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C4" w:rsidRPr="00D27EC4" w:rsidRDefault="00D27EC4" w:rsidP="00D27EC4">
      <w:pPr>
        <w:pStyle w:val="Overskrift1"/>
      </w:pPr>
      <w:r w:rsidRPr="00D27EC4">
        <w:t>Bane eksempler</w:t>
      </w:r>
    </w:p>
    <w:p w:rsidR="00D27EC4" w:rsidRPr="00D27EC4" w:rsidRDefault="00D27EC4" w:rsidP="00D27EC4">
      <w:pPr>
        <w:rPr>
          <w:sz w:val="22"/>
          <w:szCs w:val="22"/>
        </w:rPr>
      </w:pPr>
    </w:p>
    <w:p w:rsidR="00D27EC4" w:rsidRPr="00D27EC4" w:rsidRDefault="00D27EC4" w:rsidP="00D27EC4">
      <w:pPr>
        <w:rPr>
          <w:sz w:val="22"/>
          <w:szCs w:val="22"/>
        </w:rPr>
      </w:pPr>
      <w:r w:rsidRPr="00D27EC4">
        <w:rPr>
          <w:rFonts w:ascii="Verdana" w:hAnsi="Verdana"/>
          <w:sz w:val="22"/>
          <w:szCs w:val="22"/>
        </w:rPr>
        <w:t>Nedenstående er blot eksempler på baner som kan bruges til begynderkapsejlads.</w:t>
      </w:r>
      <w:r w:rsidRPr="00D27EC4">
        <w:rPr>
          <w:rFonts w:ascii="Verdana" w:hAnsi="Verdana"/>
          <w:sz w:val="22"/>
          <w:szCs w:val="22"/>
        </w:rPr>
        <w:br/>
        <w:t>Der er talrige variationsmuligheder, det vigtigste er at banens sværhedsgrad altid svarer til sejlernes færdigheder. Hvilket kan betyde at sejlerne bør deles i hold som sejler på forskellige baner med forskellig sværhedsgrad.</w:t>
      </w:r>
    </w:p>
    <w:p w:rsidR="00D27EC4" w:rsidRDefault="00D27EC4" w:rsidP="00D27EC4"/>
    <w:p w:rsidR="00D27EC4" w:rsidRDefault="00D27EC4" w:rsidP="00D27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Tr="00A67525"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D41A40" wp14:editId="3BFFCD8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130810</wp:posOffset>
                      </wp:positionV>
                      <wp:extent cx="2643505" cy="1000125"/>
                      <wp:effectExtent l="0" t="0" r="0" b="28575"/>
                      <wp:wrapNone/>
                      <wp:docPr id="84" name="Grup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3505" cy="1000125"/>
                                <a:chOff x="1314" y="2106"/>
                                <a:chExt cx="4163" cy="1575"/>
                              </a:xfrm>
                            </wpg:grpSpPr>
                            <wps:wsp>
                              <wps:cNvPr id="85" name="Line 2"/>
                              <wps:cNvCnPr/>
                              <wps:spPr bwMode="auto">
                                <a:xfrm>
                                  <a:off x="2022" y="2897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62" y="2837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57" y="354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5"/>
                              <wps:cNvCnPr/>
                              <wps:spPr bwMode="auto">
                                <a:xfrm>
                                  <a:off x="4741" y="2896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1" y="2836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76" y="3544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Line 8"/>
                              <wps:cNvCnPr/>
                              <wps:spPr bwMode="auto">
                                <a:xfrm>
                                  <a:off x="2225" y="3258"/>
                                  <a:ext cx="22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3" y="3063"/>
                                  <a:ext cx="724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831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" y="3078"/>
                                  <a:ext cx="905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27" y="2106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41A40" id="Gruppe 84" o:spid="_x0000_s1026" style="position:absolute;margin-left:9.05pt;margin-top:10.3pt;width:208.15pt;height:78.75pt;z-index:251659264" coordorigin="1314,2106" coordsize="416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JniQUAALQgAAAOAAAAZHJzL2Uyb0RvYy54bWzsWt1yozYUvu9M30HDvWN+jWHi7CR2nOlM&#10;2s3Mbh9ABmFoAVEJx87u9N17dAQEe5Ns4k2TdgZf2AIJcc7Rp/PzyacfdkVObpmQGS9nhnViGoSV&#10;EY+zcj0zfv+8HE0NImtaxjTnJZsZd0waH85+/ul0W4XM5inPYyYITFLKcFvNjLSuq3A8llHKCipP&#10;eMVK6Ey4KGgNl2I9jgXdwuxFPrZNczLechFXgkdMSri70J3GGc6fJCyqPyaJZDXJZwbIVuO3wO+V&#10;+h6fndJwLWiVZlEjBj1CioJmJby0m2pBa0o2IvtmqiKLBJc8qU8iXox5kmQRQx1AG8s80OZK8E2F&#10;uqzD7brqzASmPbDT0dNGv93eCJLFM2PqGqSkBazRldhUFSNwA6yzrdYhDLoS1afqRmgVoXnNoz8l&#10;dI8P+9X1Wg8mq+2vPIYJ6abmaJ1dIgo1BehNdrgId90isF1NIrhpT1zHMz2DRNBnmaZp2Z5epiiF&#10;tVTPWY4FwkK3bZmTtu+yed61Jk7zsOfjk2Ma6hejsI1wSjOAnLy3qvwxq35KacVwsaQyWGtVUERb&#10;9TorGbG1SXHEvLwRaGAZSjDtd61lm7attZ4Gvta6tZmlFfZtR93v9KVhJWR9xXhBVGNm5CADLgS9&#10;vZa1HtoOUetS8mWW53CfhnlJtmDpwPRMfELyPItVr+qUYr2a54LcUrWt8NO8eG+YmnpBZarHyTu5&#10;4LUWHIBdxvielNH4smnXNMt1G1TIS/Um0BAkbVp6R30NzOByejl1R649uRy55mIxOl/O3dFkafne&#10;wlnM5wvrbyW05YZpFsesVHK3u9tyn7fOjZ/R+7Lb352Fxvuzo9VB2PYXhQa86bXVYFvx+A6XHO8D&#10;9N4Kg5MWgx9hwQhiREkGKG33tNQbmpR8ntJyzc5lBa4T1h+ebG8JwbdqtWCfWLjae3O0qn4XxlYw&#10;aWHsHMLYAUlx20PjSSCzPM8q+SSW95C4B9jl0l+a6PoBZnvDNOgDDzwOwvwIzD8T2Q9CgwgONocw&#10;BQEVGikXXwyyheA0M+RfGyqYQfJfSrB/YLmuimZ44Xq+DRei37Pq99AygqlmRm0Q3ZzXOgJuKpGt&#10;U1xmpW7Jz8FRJxk6BrWeGrDo5NFVvhVe/T28NmHo/fDqgTwQbBzPbQJR53YHvA54hcwJctxejEeQ&#10;NL7xpTHe9V1wuSqzmQZNZtOBbYjxQ4yHEueRPDNoMYgxHrGzF58h0r1djHcn0xbGOpJjIofpvTX4&#10;zMFnQgYDGYv2mYhXTATfE68+ZJ46xmO6MeC1zf6GnBTZkUBVQsiOYB0/VeXJkTHetqG8QLDZHs5z&#10;DzbbDsCPYwX0dP3z4kL+36tpSH1XAcdTiwwKxxxKFKANChZDqcKAEVQtXckN9Twymi9i6h6O9QHU&#10;zxqLn1VyeMF3JOjhUdX0pN7BbVWoYx17GPlfqZR3fQ+oNuU2TeDckM5ps1XfBoZOAdmBav/JUl4A&#10;0YBSPoeT0mVqQ1L9Z0miPU7hgHpYwqcxSG/Yo2yS9g3IJH8NLNs1L+xgtJxM/ZG7dL1R4JvTkWkF&#10;F8HEdAN3sdznvdBXaXId6KpjeS+1o3/IfxRZDSR/nhVQK3VkIQ0fo/462k6J3xJq7e9DxFq9W+0a&#10;f6wpiyFo6aAFu/PAUVjIe/UyrbfxFB1j75j+QcwDhnnwFN+y6spPDJ6iOaB7VU+BWwMZbLUNBofR&#10;O60KIGhrh6GYYMw+iNWZ6n3OCxzb1vzr/WFfm2RYKv3AJMNEp/L4wVfMt+W5ynruMw2VSqzjRl0a&#10;/wEJflLkcPirzkg8FaZ0RtMfA4lXf4wDkuncBnMXDFH947RegH/2mdkrHEG8MNziSdv/9DwCxMaj&#10;cTR9c4yvzt7719Du/9ng7B8AAAD//wMAUEsDBBQABgAIAAAAIQBuIrIr3gAAAAkBAAAPAAAAZHJz&#10;L2Rvd25yZXYueG1sTI9BS8NAEIXvgv9hGcGb3aSNtcRsSinqqQi2gnibJtMkNDsbstsk/feOJz0+&#10;vsebb7L1ZFs1UO8bxwbiWQSKuHBlw5WBz8PrwwqUD8glto7JwJU8rPPbmwzT0o38QcM+VEpG2Kdo&#10;oA6hS7X2RU0W/cx1xMJOrrcYJPaVLnscZdy2eh5FS22xYblQY0fbmorz/mINvI04bhbxy7A7n7bX&#10;78Pj+9cuJmPu76bNM6hAU/grw6++qEMuTkd34dKrVvIqlqaBebQEJTxZJAmoo4AnITrP9P8P8h8A&#10;AAD//wMAUEsBAi0AFAAGAAgAAAAhALaDOJL+AAAA4QEAABMAAAAAAAAAAAAAAAAAAAAAAFtDb250&#10;ZW50X1R5cGVzXS54bWxQSwECLQAUAAYACAAAACEAOP0h/9YAAACUAQAACwAAAAAAAAAAAAAAAAAv&#10;AQAAX3JlbHMvLnJlbHNQSwECLQAUAAYACAAAACEAt7zyZ4kFAAC0IAAADgAAAAAAAAAAAAAAAAAu&#10;AgAAZHJzL2Uyb0RvYy54bWxQSwECLQAUAAYACAAAACEAbiKyK94AAAAJAQAADwAAAAAAAAAAAAAA&#10;AADjBwAAZHJzL2Rvd25yZXYueG1sUEsFBgAAAAAEAAQA8wAAAO4IAAAAAA==&#10;">
                      <v:line id="Line 2" o:spid="_x0000_s1027" style="position:absolute;visibility:visible;mso-wrap-style:square" from="2022,2897" to="2023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/J3xAAAANsAAAAPAAAAZHJzL2Rvd25yZXYueG1sRI9Ba8JA&#10;FITvhf6H5RW86aaCxUZXSaSCPQiaiudH9pnEZt+G3a2J/94tFHocZuYbZrkeTCtu5HxjWcHrJAFB&#10;XFrdcKXg9LUdz0H4gKyxtUwK7uRhvXp+WmKqbc9HuhWhEhHCPkUFdQhdKqUvazLoJ7Yjjt7FOoMh&#10;SldJ7bCPcNPKaZK8SYMNx4UaO9rUVH4XP0aB3H9cT7a/N4ep1+4zf9/k56xQavQyZAsQgYbwH/5r&#10;77SC+Qx+v8QfIFcPAAAA//8DAFBLAQItABQABgAIAAAAIQDb4fbL7gAAAIUBAAATAAAAAAAAAAAA&#10;AAAAAAAAAABbQ29udGVudF9UeXBlc10ueG1sUEsBAi0AFAAGAAgAAAAhAFr0LFu/AAAAFQEAAAsA&#10;AAAAAAAAAAAAAAAAHwEAAF9yZWxzLy5yZWxzUEsBAi0AFAAGAAgAAAAhAA/T8nfEAAAA2wAAAA8A&#10;AAAAAAAAAAAAAAAABwIAAGRycy9kb3ducmV2LnhtbFBLBQYAAAAAAwADALcAAAD4AgAAAAA=&#10;" strokeweight="1.5pt">
                        <v:stroke dashstyle="1 1"/>
                      </v:line>
                      <v:oval id="Oval 3" o:spid="_x0000_s1028" style="position:absolute;left:1962;top:283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vIxAAAANsAAAAPAAAAZHJzL2Rvd25yZXYueG1sRI/NasMw&#10;EITvgb6D2EJvsZwcgnEsh1JS6CGU/Jb2tkhb28RaGUtNXD99VQjkOMx8M0yxGmwrLtT7xrGCWZKC&#10;INbONFwpOB5epxkIH5ANto5JwS95WJUPkwJz4668o8s+VCKWsM9RQR1Cl0vpdU0WfeI64uh9u95i&#10;iLKvpOnxGsttK+dpupAWG44LNXb0UpM+73+sguzrtBu32xG1Wb+fh49PfZR+o9TT4/C8BBFoCPfw&#10;jX4zkVvA/5f4A2T5BwAA//8DAFBLAQItABQABgAIAAAAIQDb4fbL7gAAAIUBAAATAAAAAAAAAAAA&#10;AAAAAAAAAABbQ29udGVudF9UeXBlc10ueG1sUEsBAi0AFAAGAAgAAAAhAFr0LFu/AAAAFQEAAAsA&#10;AAAAAAAAAAAAAAAAHwEAAF9yZWxzLy5yZWxzUEsBAi0AFAAGAAgAAAAhABd2y8jEAAAA2wAAAA8A&#10;AAAAAAAAAAAAAAAABwIAAGRycy9kb3ducmV2LnhtbFBLBQYAAAAAAwADALcAAAD4AgAAAAA=&#10;" fillcolor="#ff7f00">
                        <o:lock v:ext="edit" aspectratio="t"/>
                      </v:oval>
                      <v:oval id="Oval 4" o:spid="_x0000_s1029" style="position:absolute;left:1957;top:3545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5TwwAAANsAAAAPAAAAZHJzL2Rvd25yZXYueG1sRI9Pi8Iw&#10;FMTvgt8hPGFvmuphlWqURRQ8yOJ/dm+P5G1bbF5KE7XrpzeC4HGY+c0wk1ljS3Gl2heOFfR7CQhi&#10;7UzBmYLDftkdgfAB2WDpmBT8k4fZtN2aYGrcjbd03YVMxBL2KSrIQ6hSKb3OyaLvuYo4en+uthii&#10;rDNparzFclvKQZJ8SosFx4UcK5rnpM+7i1Uw+j1u75vNHbVZfJ+b048+SL9W6qPTfI1BBGrCO/yi&#10;VyZyQ3h+iT9ATh8AAAD//wMAUEsBAi0AFAAGAAgAAAAhANvh9svuAAAAhQEAABMAAAAAAAAAAAAA&#10;AAAAAAAAAFtDb250ZW50X1R5cGVzXS54bWxQSwECLQAUAAYACAAAACEAWvQsW78AAAAVAQAACwAA&#10;AAAAAAAAAAAAAAAfAQAAX3JlbHMvLnJlbHNQSwECLQAUAAYACAAAACEAeDpuU8MAAADbAAAADwAA&#10;AAAAAAAAAAAAAAAHAgAAZHJzL2Rvd25yZXYueG1sUEsFBgAAAAADAAMAtwAAAPcCAAAAAA==&#10;" fillcolor="#ff7f00">
                        <o:lock v:ext="edit" aspectratio="t"/>
                      </v:oval>
                      <v:line id="Line 5" o:spid="_x0000_s1030" style="position:absolute;visibility:visible;mso-wrap-style:square" from="4741,2896" to="474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3pvwAAANsAAAAPAAAAZHJzL2Rvd25yZXYueG1sRE9Ni8Iw&#10;EL0v+B/CCN7WVA/iVqOoKLgHwa3ieWjGttpMShJt/febg+Dx8b7ny87U4knOV5YVjIYJCOLc6ooL&#10;BefT7nsKwgdkjbVlUvAiD8tF72uOqbYt/9EzC4WIIexTVFCG0KRS+rwkg35oG+LIXa0zGCJ0hdQO&#10;2xhuajlOkok0WHFsKLGhTUn5PXsYBfKwvZ1t+6qOY6/d7/pns76sMqUG/W41AxGoCx/x273XCqZx&#10;bPwSf4Bc/AMAAP//AwBQSwECLQAUAAYACAAAACEA2+H2y+4AAACFAQAAEwAAAAAAAAAAAAAAAAAA&#10;AAAAW0NvbnRlbnRfVHlwZXNdLnhtbFBLAQItABQABgAIAAAAIQBa9CxbvwAAABUBAAALAAAAAAAA&#10;AAAAAAAAAB8BAABfcmVscy8ucmVsc1BLAQItABQABgAIAAAAIQDh0l3pvwAAANsAAAAPAAAAAAAA&#10;AAAAAAAAAAcCAABkcnMvZG93bnJldi54bWxQSwUGAAAAAAMAAwC3AAAA8wIAAAAA&#10;" strokeweight="1.5pt">
                        <v:stroke dashstyle="1 1"/>
                      </v:line>
                      <v:oval id="Oval 6" o:spid="_x0000_s1031" style="position:absolute;left:4681;top:2836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+6wwAAANsAAAAPAAAAZHJzL2Rvd25yZXYueG1sRI9Pi8Iw&#10;FMTvgt8hPGFvmuph0WqURRQ8yOJ/dm+P5G1bbF5KE7XrpzeC4HGY+c0wk1ljS3Gl2heOFfR7CQhi&#10;7UzBmYLDftkdgvAB2WDpmBT8k4fZtN2aYGrcjbd03YVMxBL2KSrIQ6hSKb3OyaLvuYo4en+uthii&#10;rDNparzFclvKQZJ8SosFx4UcK5rnpM+7i1Uw/D1u75vNHbVZfJ+b048+SL9W6qPTfI1BBGrCO/yi&#10;VyZyI3h+iT9ATh8AAAD//wMAUEsBAi0AFAAGAAgAAAAhANvh9svuAAAAhQEAABMAAAAAAAAAAAAA&#10;AAAAAAAAAFtDb250ZW50X1R5cGVzXS54bWxQSwECLQAUAAYACAAAACEAWvQsW78AAAAVAQAACwAA&#10;AAAAAAAAAAAAAAAfAQAAX3JlbHMvLnJlbHNQSwECLQAUAAYACAAAACEAZulfusMAAADbAAAADwAA&#10;AAAAAAAAAAAAAAAHAgAAZHJzL2Rvd25yZXYueG1sUEsFBgAAAAADAAMAtwAAAPcCAAAAAA==&#10;" fillcolor="#ff7f00">
                        <o:lock v:ext="edit" aspectratio="t"/>
                      </v:oval>
                      <v:oval id="Oval 7" o:spid="_x0000_s1032" style="position:absolute;left:4676;top:3544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D6wAAAANsAAAAPAAAAZHJzL2Rvd25yZXYueG1sRE9Ni8Iw&#10;EL0L/ocwgjdN9bBoNYqIwh4WUVdFb0MytsVmUpqsVn+9OQh7fLzv6byxpbhT7QvHCgb9BASxdqbg&#10;TMHhd90bgfAB2WDpmBQ8ycN81m5NMTXuwTu670MmYgj7FBXkIVSplF7nZNH3XUUcuaurLYYI60ya&#10;Gh8x3JZymCRf0mLBsSHHipY56dv+zyoYXY6713b7Qm1Wm1tzOuuD9D9KdTvNYgIiUBP+xR/3t1Ew&#10;juvjl/gD5OwNAAD//wMAUEsBAi0AFAAGAAgAAAAhANvh9svuAAAAhQEAABMAAAAAAAAAAAAAAAAA&#10;AAAAAFtDb250ZW50X1R5cGVzXS54bWxQSwECLQAUAAYACAAAACEAWvQsW78AAAAVAQAACwAAAAAA&#10;AAAAAAAAAAAfAQAAX3JlbHMvLnJlbHNQSwECLQAUAAYACAAAACEAcgpg+sAAAADbAAAADwAAAAAA&#10;AAAAAAAAAAAHAgAAZHJzL2Rvd25yZXYueG1sUEsFBgAAAAADAAMAtwAAAPQCAAAAAA==&#10;" fillcolor="#ff7f00">
                        <o:lock v:ext="edit" aspectratio="t"/>
                      </v:oval>
                      <v:line id="Line 8" o:spid="_x0000_s1033" style="position:absolute;visibility:visible;mso-wrap-style:square" from="2225,3258" to="4524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4" type="#_x0000_t202" style="position:absolute;left:4753;top:3063;width:7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31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1314;top:3078;width:90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11" o:spid="_x0000_s1036" type="#_x0000_t67" style="position:absolute;left:3227;top:2106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nGwwAAANsAAAAPAAAAZHJzL2Rvd25yZXYueG1sRI9BawIx&#10;FITvQv9DeAVvbrYq0m6NUgRB8KTbQo+vm9dN6OZlu4nr6q9vCoLHYWa+YZbrwTWipy5YzwqeshwE&#10;ceW15VrBe7mdPIMIEVlj45kUXCjAevUwWmKh/ZkP1B9jLRKEQ4EKTIxtIWWoDDkMmW+Jk/ftO4cx&#10;ya6WusNzgrtGTvN8IR1aTgsGW9oYqn6OJ6cAna1mH9uT/Qq9Kcv95yJe3a9S48fh7RVEpCHew7f2&#10;Tit4mcP/l/QD5OoPAAD//wMAUEsBAi0AFAAGAAgAAAAhANvh9svuAAAAhQEAABMAAAAAAAAAAAAA&#10;AAAAAAAAAFtDb250ZW50X1R5cGVzXS54bWxQSwECLQAUAAYACAAAACEAWvQsW78AAAAVAQAACwAA&#10;AAAAAAAAAAAAAAAfAQAAX3JlbHMvLnJlbHNQSwECLQAUAAYACAAAACEAGMnJxsMAAADbAAAADwAA&#10;AAAAAAAAAAAAAAAHAgAAZHJzL2Rvd25yZXYueG1sUEsFBgAAAAADAAMAtwAAAPcCAAAAAA==&#10;" fillcolor="black"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De simpleste baner, hvor der ikke er nogen mærkerundinger, blot start og mål.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Fx halvvind</w: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</w:tr>
      <w:tr w:rsidR="00D27EC4" w:rsidTr="00A67525"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B24A59" wp14:editId="56DB1F0F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72390</wp:posOffset>
                      </wp:positionV>
                      <wp:extent cx="671195" cy="2528570"/>
                      <wp:effectExtent l="0" t="0" r="14605" b="5080"/>
                      <wp:wrapNone/>
                      <wp:docPr id="73" name="Grup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195" cy="2528570"/>
                                <a:chOff x="4482" y="3330"/>
                                <a:chExt cx="1057" cy="3982"/>
                              </a:xfrm>
                            </wpg:grpSpPr>
                            <wps:wsp>
                              <wps:cNvPr id="74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9" y="6923"/>
                                  <a:ext cx="90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7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482" y="687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7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387" y="6878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74"/>
                              <wps:cNvCnPr/>
                              <wps:spPr bwMode="auto">
                                <a:xfrm rot="5400000">
                                  <a:off x="5011" y="6589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5" y="3873"/>
                                  <a:ext cx="90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7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498" y="4190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7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403" y="4193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78"/>
                              <wps:cNvCnPr/>
                              <wps:spPr bwMode="auto">
                                <a:xfrm rot="5400000">
                                  <a:off x="5012" y="3904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79"/>
                              <wps:cNvCnPr/>
                              <wps:spPr bwMode="auto">
                                <a:xfrm flipV="1">
                                  <a:off x="5011" y="4492"/>
                                  <a:ext cx="0" cy="2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35" y="3330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B24A59" id="Gruppe 73" o:spid="_x0000_s1037" style="position:absolute;margin-left:81.3pt;margin-top:5.7pt;width:52.85pt;height:199.1pt;z-index:251662336" coordorigin="4482,3330" coordsize="1057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EIlQUAACAhAAAOAAAAZHJzL2Uyb0RvYy54bWzsWttu4zYQfS/QfyD07lhX64I4i8SOgwJp&#10;N8Bu+05LlKVWElVSiZ0W/ffOkJIsO/V2N0ndBHAeDEqkSM7w8Mwt5x82ZUEemJA5r6aGdWYahFUx&#10;T/JqNTV+/rwYBQaRDa0SWvCKTY1HJo0PF99/d76uI2bzjBcJEwQmqWS0rqdG1jR1NB7LOGMllWe8&#10;ZhV0plyUtIFHsRongq5h9rIY26Y5Ga+5SGrBYyYlvJ3rTuNCzZ+mLG4+pqlkDSmmBuytUb9C/S7x&#10;d3xxTqOVoHWWx+026DN2UdK8gkX7qea0oeRe5E+mKvNYcMnT5izm5ZinaR4zJQNIY5l70twIfl8r&#10;WVbRelX3agLV7unp2dPGPz3cCZInU8N3DFLREs7oRtzXNSPwArSzrlcRDLoR9af6TmgRoXnL498k&#10;dI/3+/F5pQeT5fpHnsCE9L7hSjubVJQ4BchNNuoQHvtDYJuGxPBy4ltW6Bkkhi7bswPPb08pzuAo&#10;8TPXDWyDQLfjOH3fdfu5ZXq+/tgJYRhukUZ6XbXXdm8oGCBObpUqX6bUTxmtmTorifrqlOp2Sv2M&#10;8l3xDfEtrVY1DHVKmg28h8ujVCS1aknFZxmtVuxSCL7OGE1gf+pLkKL/VEshcZJ/07XrBaFS2iS0&#10;1cHSqNN4aLbqdmDIUGE0qoVsbhgvCTamhoD7pHZJH25lo4d2Q/BcK77IiwLe06iodl7AIeg3sCh8&#10;in24vLoif4ZmeB1cB+7ItSfXI9ecz0eXi5k7miws35s789lsbv2F61pulOVJwipcpruulvt1J9cS&#10;h75o/YWVvMgTnA63JMVqOSsEeaBAFwv11ypkMGy8uw0FMJBlTyTLds0rOxwtJoE/cheuNwp9MxiZ&#10;VngVTkw3dOeLXZFu84q9XCSynhqhZ3saSwdlM9XfU9loVOYNEHKRl1Mj6AfRCBF4XSXqaBuaF7o9&#10;UAVuf6sKOO7uoBVeEaIarM1muVF8o+4mYnnJk0cAsOAAMKBoMCbQyLj4wyBrIOapIX+/p4IZpPih&#10;gksQWq6LTK4eXM+34UEMe5bDHlrFMNXUaAyim7NGs/99LfJVBivpa1fxSyCpNFeg3u5KEZziiWMR&#10;BlxFzcIfAYTE77UEnNIR8BOKkDXcS5TkdVhDH4Xn6uNHXLd83RMvYNpD8Gw5xHImmnWxoYmhI/uO&#10;IFoOYUWR1xKpkkYHaGRw2Z7cSX9hKs4HhO0MK6oXQx+sbYvwQ2hXHLYH6BN8h/YOUDCEb+tCDAwW&#10;HNu+hTsWfD0nANcA/AaAb3CCr2a0E3yH8AV8aPgqa+y7iJLW35pVd6J9OuxwHaROz7SAnhF76Ift&#10;UqcmTl+7Zb23+sT5KsDCfok1d5wvJEMLHDvz2Y4A0vacykw7Q/JRznmjN/6VPLl1Ad6Kr9draOC3&#10;aNdP+yud/6Ic1H+kebRsiAcIHI7lEEAArSG5jSCU7W1hiU7BkSKICcYJGHYFOjTcWv9TBHGKIPog&#10;6mgRRO9cnGzY0IZBmD90wZQ7PiAL9Lv/NxfMdUPgM+AQF4zTnhk8RRCnABiTDrvw9RElbwW+EBND&#10;llTDdy+JdgqAT/mbBOCLSRiVRdcRhIozW/i+OIJos96hqeKSrfsFa2K2/BRB/OfZ4vcYQWCxZAhJ&#10;FX5+EyRTyNj90mVK21xgH9CCSVdJyi0cgcFV8cbWScJXjGhflNn+YthKmscaKlWNyKHoUkCyGeLn&#10;kiWQdGZQ18QWhn5vtYjxLmHZ1xsx867KZwSM//Gt/TDBHTptiNtXFrFKhWVJy4P9IqwdU3H6YVQn&#10;fF2pqt02WYNLrJL2FtLkVyDstCyg0Iw5fg/z7NoXHo6BWzsc49jKE4JlVdJcgbHLrCuX/hm1nlfI&#10;mX9jsPeeE+iQ+FFleKX69l8GsM4/fIb28B8bLv4GAAD//wMAUEsDBBQABgAIAAAAIQB9NL3f4AAA&#10;AAoBAAAPAAAAZHJzL2Rvd25yZXYueG1sTI/BSsNAEIbvgu+wjODNbpLW0MZsSinqqQi2gvS2zU6T&#10;0OxsyG6T9O0dT3qbn/n455t8PdlWDNj7xpGCeBaBQCqdaahS8HV4e1qC8EGT0a0jVHBDD+vi/i7X&#10;mXEjfeKwD5XgEvKZVlCH0GVS+rJGq/3MdUi8O7ve6sCxr6Tp9cjltpVJFKXS6ob4Qq073NZYXvZX&#10;q+B91ONmHr8Ou8t5ezsenj++dzEq9fgwbV5ABJzCHwy/+qwOBTud3JWMFy3nNEkZ5SFegGAgSZdz&#10;ECcFi2iVgixy+f+F4gcAAP//AwBQSwECLQAUAAYACAAAACEAtoM4kv4AAADhAQAAEwAAAAAAAAAA&#10;AAAAAAAAAAAAW0NvbnRlbnRfVHlwZXNdLnhtbFBLAQItABQABgAIAAAAIQA4/SH/1gAAAJQBAAAL&#10;AAAAAAAAAAAAAAAAAC8BAABfcmVscy8ucmVsc1BLAQItABQABgAIAAAAIQBCO9EIlQUAACAhAAAO&#10;AAAAAAAAAAAAAAAAAC4CAABkcnMvZTJvRG9jLnhtbFBLAQItABQABgAIAAAAIQB9NL3f4AAAAAoB&#10;AAAPAAAAAAAAAAAAAAAAAO8HAABkcnMvZG93bnJldi54bWxQSwUGAAAAAAQABADzAAAA/AgAAAAA&#10;">
                      <v:shape id="Text Box 71" o:spid="_x0000_s1038" type="#_x0000_t202" style="position:absolute;left:4589;top:6923;width:90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oval id="Oval 72" o:spid="_x0000_s1039" style="position:absolute;left:4482;top:687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YHxgAAANsAAAAPAAAAZHJzL2Rvd25yZXYueG1sRI9Ba8JA&#10;FITvBf/D8gre6qaCtqauIhKhRS/aFvT2yD6zodm3Ibsm0V/fLRQ8DjPzDTNf9rYSLTW+dKzgeZSA&#10;IM6dLrlQ8PW5eXoF4QOyxsoxKbiSh+Vi8DDHVLuO99QeQiEihH2KCkwIdSqlzw1Z9CNXE0fv7BqL&#10;IcqmkLrBLsJtJcdJMpUWS44LBmtaG8p/DheroMu+Z1W22u7OH7txVp6O5jZre6WGj/3qDUSgPtzD&#10;/+13reBlAn9f4g+Qi18AAAD//wMAUEsBAi0AFAAGAAgAAAAhANvh9svuAAAAhQEAABMAAAAAAAAA&#10;AAAAAAAAAAAAAFtDb250ZW50X1R5cGVzXS54bWxQSwECLQAUAAYACAAAACEAWvQsW78AAAAVAQAA&#10;CwAAAAAAAAAAAAAAAAAfAQAAX3JlbHMvLnJlbHNQSwECLQAUAAYACAAAACEAjHRWB8YAAADbAAAA&#10;DwAAAAAAAAAAAAAAAAAHAgAAZHJzL2Rvd25yZXYueG1sUEsFBgAAAAADAAMAtwAAAPoCAAAAAA==&#10;" fillcolor="#ff7f00">
                        <o:lock v:ext="edit" aspectratio="t"/>
                      </v:oval>
                      <v:oval id="Oval 73" o:spid="_x0000_s1040" style="position:absolute;left:5387;top:6878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hwxQAAANsAAAAPAAAAZHJzL2Rvd25yZXYueG1sRI9Ba8JA&#10;FITvgv9heYXedFMPVlNXEUmhpV60Cnp7ZJ/Z0OzbkN0mqb/eFYQeh5n5hlmseluJlhpfOlbwMk5A&#10;EOdOl1woOHy/j2YgfEDWWDkmBX/kYbUcDhaYatfxjtp9KESEsE9RgQmhTqX0uSGLfuxq4uhdXGMx&#10;RNkUUjfYRbit5CRJptJiyXHBYE0bQ/nP/tcq6LLjvMrWX9vL53aSleeTuc7bXqnnp379BiJQH/7D&#10;j/aHVvA6hfuX+APk8gYAAP//AwBQSwECLQAUAAYACAAAACEA2+H2y+4AAACFAQAAEwAAAAAAAAAA&#10;AAAAAAAAAAAAW0NvbnRlbnRfVHlwZXNdLnhtbFBLAQItABQABgAIAAAAIQBa9CxbvwAAABUBAAAL&#10;AAAAAAAAAAAAAAAAAB8BAABfcmVscy8ucmVsc1BLAQItABQABgAIAAAAIQB8pshwxQAAANsAAAAP&#10;AAAAAAAAAAAAAAAAAAcCAABkcnMvZG93bnJldi54bWxQSwUGAAAAAAMAAwC3AAAA+QIAAAAA&#10;" fillcolor="#ff7f00">
                        <o:lock v:ext="edit" aspectratio="t"/>
                      </v:oval>
                      <v:line id="Line 74" o:spid="_x0000_s1041" style="position:absolute;rotation:90;visibility:visible;mso-wrap-style:square" from="5011,6589" to="5012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GCxAAAANsAAAAPAAAAZHJzL2Rvd25yZXYueG1sRI9Ba8JA&#10;FITvBf/D8gQvpdm0B9NGV6lCwWujCL09sy/ZYPZtyK4x+uu7QqHHYWa+YZbr0bZioN43jhW8JikI&#10;4tLphmsFh/3XyzsIH5A1to5JwY08rFeTpyXm2l35m4Yi1CJC2OeowITQ5VL60pBFn7iOOHqV6y2G&#10;KPta6h6vEW5b+Zamc2mx4bhgsKOtofJcXKwC3RRl9nysf4bjpjp15rD/OG3uSs2m4+cCRKAx/If/&#10;2jutIMvg8SX+ALn6BQAA//8DAFBLAQItABQABgAIAAAAIQDb4fbL7gAAAIUBAAATAAAAAAAAAAAA&#10;AAAAAAAAAABbQ29udGVudF9UeXBlc10ueG1sUEsBAi0AFAAGAAgAAAAhAFr0LFu/AAAAFQEAAAsA&#10;AAAAAAAAAAAAAAAAHwEAAF9yZWxzLy5yZWxzUEsBAi0AFAAGAAgAAAAhAESFkYLEAAAA2wAAAA8A&#10;AAAAAAAAAAAAAAAABwIAAGRycy9kb3ducmV2LnhtbFBLBQYAAAAAAwADALcAAAD4AgAAAAA=&#10;" strokeweight="1.5pt">
                        <v:stroke dashstyle="1 1"/>
                      </v:line>
                      <v:shape id="Text Box 75" o:spid="_x0000_s1042" type="#_x0000_t202" style="position:absolute;left:4605;top:3873;width:90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oval id="Oval 76" o:spid="_x0000_s1043" style="position:absolute;left:4498;top:4190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wCxgAAANsAAAAPAAAAZHJzL2Rvd25yZXYueG1sRI9Ba8JA&#10;FITvBf/D8gRvdVMPalJXEYlQ0UttC+3tkX1mQ7NvQ3abxP76bkHwOMzMN8xqM9hadNT6yrGCp2kC&#10;grhwuuJSwfvb/nEJwgdkjbVjUnAlD5v16GGFmXY9v1J3DqWIEPYZKjAhNJmUvjBk0U9dQxy9i2st&#10;hijbUuoW+wi3tZwlyVxarDguGGxoZ6j4Pv9YBX3+kdb59ni6HE6zvPr6NL9pNyg1GQ/bZxCBhnAP&#10;39ovWsEihf8v8QfI9R8AAAD//wMAUEsBAi0AFAAGAAgAAAAhANvh9svuAAAAhQEAABMAAAAAAAAA&#10;AAAAAAAAAAAAAFtDb250ZW50X1R5cGVzXS54bWxQSwECLQAUAAYACAAAACEAWvQsW78AAAAVAQAA&#10;CwAAAAAAAAAAAAAAAAAfAQAAX3JlbHMvLnJlbHNQSwECLQAUAAYACAAAACEADTlcAsYAAADbAAAA&#10;DwAAAAAAAAAAAAAAAAAHAgAAZHJzL2Rvd25yZXYueG1sUEsFBgAAAAADAAMAtwAAAPoCAAAAAA==&#10;" fillcolor="#ff7f00">
                        <o:lock v:ext="edit" aspectratio="t"/>
                      </v:oval>
                      <v:oval id="Oval 77" o:spid="_x0000_s1044" style="position:absolute;left:5403;top:4193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oW4wgAAANsAAAAPAAAAZHJzL2Rvd25yZXYueG1sRE/Pa8Iw&#10;FL4P/B/CE7zNVA+inVFEKkz0opvgbo/m2RSbl9Jkbbe/3hwEjx/f7+W6t5VoqfGlYwWTcQKCOHe6&#10;5ELB99fufQ7CB2SNlWNS8Ece1qvB2xJT7To+UXsOhYgh7FNUYEKoUyl9bsiiH7uaOHI311gMETaF&#10;1A12MdxWcpokM2mx5NhgsKatofx+/rUKuuyyqLLN4XjbH6dZ+XM1/4u2V2o07DcfIAL14SV+uj+1&#10;gnlcH7/EHyBXDwAAAP//AwBQSwECLQAUAAYACAAAACEA2+H2y+4AAACFAQAAEwAAAAAAAAAAAAAA&#10;AAAAAAAAW0NvbnRlbnRfVHlwZXNdLnhtbFBLAQItABQABgAIAAAAIQBa9CxbvwAAABUBAAALAAAA&#10;AAAAAAAAAAAAAB8BAABfcmVscy8ucmVsc1BLAQItABQABgAIAAAAIQCp1oW4wgAAANsAAAAPAAAA&#10;AAAAAAAAAAAAAAcCAABkcnMvZG93bnJldi54bWxQSwUGAAAAAAMAAwC3AAAA9gIAAAAA&#10;" fillcolor="#ff7f00">
                        <o:lock v:ext="edit" aspectratio="t"/>
                      </v:oval>
                      <v:line id="Line 78" o:spid="_x0000_s1045" style="position:absolute;rotation:90;visibility:visible;mso-wrap-style:square" from="5012,3904" to="5013,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xKwwAAANsAAAAPAAAAZHJzL2Rvd25yZXYueG1sRI9Pi8Iw&#10;FMTvC/sdwlvwsmiqB/90jaKC4NUqgrdn82zKNi+libXup98IgsdhZn7DzJedrURLjS8dKxgOEhDE&#10;udMlFwqOh21/CsIHZI2VY1LwIA/LxefHHFPt7rynNguFiBD2KSowIdSplD43ZNEPXE0cvatrLIYo&#10;m0LqBu8Rbis5SpKxtFhyXDBY08ZQ/pvdrAJdZvnk+1Sc29P6eqnN8TC7rP+U6n11qx8QgbrwDr/a&#10;O61gOoTnl/gD5OIfAAD//wMAUEsBAi0AFAAGAAgAAAAhANvh9svuAAAAhQEAABMAAAAAAAAAAAAA&#10;AAAAAAAAAFtDb250ZW50X1R5cGVzXS54bWxQSwECLQAUAAYACAAAACEAWvQsW78AAAAVAQAACwAA&#10;AAAAAAAAAAAAAAAfAQAAX3JlbHMvLnJlbHNQSwECLQAUAAYACAAAACEAkfXcSsMAAADbAAAADwAA&#10;AAAAAAAAAAAAAAAHAgAAZHJzL2Rvd25yZXYueG1sUEsFBgAAAAADAAMAtwAAAPcCAAAAAA==&#10;" strokeweight="1.5pt">
                        <v:stroke dashstyle="1 1"/>
                      </v:line>
                      <v:line id="Line 79" o:spid="_x0000_s1046" style="position:absolute;flip:y;visibility:visible;mso-wrap-style:square" from="5011,4492" to="5011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<v:stroke endarrow="block"/>
                      </v:line>
                      <v:shape id="AutoShape 80" o:spid="_x0000_s1047" type="#_x0000_t67" style="position:absolute;left:4935;top:3330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dvwwAAANsAAAAPAAAAZHJzL2Rvd25yZXYueG1sRI9Ba8JA&#10;FITvBf/D8oTe6sYKItE1iBAQeqppocfX7DO7mH0bs2uM/vpuodDjMDPfMJtidK0YqA/Ws4L5LANB&#10;XHttuVHwUZUvKxAhImtsPZOCOwUotpOnDeba3/idhmNsRIJwyFGBibHLpQy1IYdh5jvi5J187zAm&#10;2TdS93hLcNfK1yxbSoeW04LBjvaG6vPx6hSgs/Xis7za7zCYqnr7WsaHuyj1PB13axCRxvgf/msf&#10;tILVAn6/pB8gtz8AAAD//wMAUEsBAi0AFAAGAAgAAAAhANvh9svuAAAAhQEAABMAAAAAAAAAAAAA&#10;AAAAAAAAAFtDb250ZW50X1R5cGVzXS54bWxQSwECLQAUAAYACAAAACEAWvQsW78AAAAVAQAACwAA&#10;AAAAAAAAAAAAAAAfAQAAX3JlbHMvLnJlbHNQSwECLQAUAAYACAAAACEAEvnHb8MAAADbAAAADwAA&#10;AAAAAAAAAAAAAAAHAgAAZHJzL2Rvd25yZXYueG1sUEsFBgAAAAADAAMAtwAAAPcCAAAAAA==&#10;" fillcolor="black"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Variation: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I stedet for at sejle halvvind kan banen lægges så der skal sejles mod vinden 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(= kryds)</w: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</w:tr>
    </w:tbl>
    <w:p w:rsidR="00D27EC4" w:rsidRDefault="00D27E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RPr="00D27EC4" w:rsidTr="00D27EC4">
        <w:trPr>
          <w:trHeight w:val="4243"/>
        </w:trPr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  <w:r w:rsidRPr="00D27EC4">
              <w:rPr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76073B" wp14:editId="6500481C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88265</wp:posOffset>
                      </wp:positionV>
                      <wp:extent cx="671195" cy="2528570"/>
                      <wp:effectExtent l="0" t="0" r="14605" b="5080"/>
                      <wp:wrapNone/>
                      <wp:docPr id="62" name="Grup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195" cy="2528570"/>
                                <a:chOff x="4482" y="3330"/>
                                <a:chExt cx="1057" cy="3982"/>
                              </a:xfrm>
                            </wpg:grpSpPr>
                            <wps:wsp>
                              <wps:cNvPr id="63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9" y="6923"/>
                                  <a:ext cx="90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0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482" y="687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0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387" y="6878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02"/>
                              <wps:cNvCnPr/>
                              <wps:spPr bwMode="auto">
                                <a:xfrm rot="5400000">
                                  <a:off x="5011" y="6589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5" y="3873"/>
                                  <a:ext cx="905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0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498" y="4190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0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403" y="4193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106"/>
                              <wps:cNvCnPr/>
                              <wps:spPr bwMode="auto">
                                <a:xfrm rot="5400000">
                                  <a:off x="5012" y="3904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07"/>
                              <wps:cNvCnPr/>
                              <wps:spPr bwMode="auto">
                                <a:xfrm flipV="1">
                                  <a:off x="5011" y="4492"/>
                                  <a:ext cx="0" cy="2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35" y="3330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6073B" id="Gruppe 62" o:spid="_x0000_s1048" style="position:absolute;margin-left:82.9pt;margin-top:6.95pt;width:52.85pt;height:199.1pt;z-index:251664384" coordorigin="4482,3330" coordsize="1057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88mwUAACkhAAAOAAAAZHJzL2Uyb0RvYy54bWzsWttu4zYQfS/QfyD07lhXWxKiLBI7Dgqk&#10;3QC77TstUZZaSVRJOXZa9N87Q0qy7Kzb3SRNE8B+MCiRJofDM4dz8fmHbVmQeyZkzqvIsM5Mg7Aq&#10;5klerSLj58+LkW8Q2dAqoQWvWGQ8MGl8uPj+u/NNHTKbZ7xImCAwSSXDTR0ZWdPU4Xgs44yVVJ7x&#10;mlXQmXJR0gYexWqcCLqB2ctibJvmZLzhIqkFj5mU8HauO40LNX+asrj5mKaSNaSIDJCtUd9CfS/x&#10;e3xxTsOVoHWWx60Y9AlSlDSvYNF+qjltKFmL/NFUZR4LLnnanMW8HPM0zWOm9gC7scyD3dwIvq7V&#10;XlbhZlX3agLVHujpydPGP93fCZInkTGxDVLREs7oRqzrmhF4AdrZ1KsQBt2I+lN9J/QWoXnL498k&#10;dI8P+/F5pQeT5eZHnsCEdN1wpZ1tKkqcAvZNtuoQHvpDYNuGxPByMrWswDNIDF22Z/vetD2lOIOj&#10;xJ+5rg+yQrfjOH3fdftzy/Sm+sdOAMNQRBrqdZWsrWy4MUCc3ClVPk+pnzJaM3VWEvXVKdXplPoZ&#10;93fFtyQItFrVMNQpabbwHoxHqUhq1ZKKzzJardilEHyTMZqAfJbaDgoOK+jjwAeJk/ybrl3PD5TS&#10;JoHt4Dw07DQemK26HRgyVBgNayGbG8ZLgo3IEGBPSkp6fysbPbQbgjNWfJEXhZq8qPZewCHoN7Ao&#10;/LRbXpnIn4EZXPvXvjty7cn1yDXn89HlYuaOJgtr6s2d+Ww2t/7CdS03zPIkYRUu05mr5X7dybXE&#10;oQ2tN1jJizzB6VAkKVbLWSHIPQW6WKhPq5DBsPG+GApgsKuDLVm2a17ZwWgx8acjd+F6o2Bq+iPT&#10;Cq6CiekG7nyxv6XbvGLP3xLZREbg2Z7G0tG9merzeG80LPMGCLnIy8jw+0E0RAReV4k62obmhW4P&#10;VIHi71QBx90dNFidhqg2uWa73Cq+cXF17Fvy5AEALDgADCgaLhNoZFz8YZANEHNkyN/XVDCDFD9U&#10;YASB5brI5OrB9aY2PIhhz3LYQ6sYpoqMxiC6OWs0+69rka8yWEmbXcUvgaTSXIF6J5UiOMUTr0UY&#10;bkcYHwGExDIVwaFAvckDTA85QtZgmLiVl6ENfRaeq88fgd0Sds+8AGoPz29HIpYz0bSLDejpWfcR&#10;ibCiyGuJXEnDIzwysLZHRjldaJ3AAnvDiurZ2IfrtoX4MbgrEjtA9Am/wwsPrhLtRbT4VXfWW8Gv&#10;5/jgHIDnAPj1T/g98S+QUIvNzmEDFtP4VfexZbZOsOLfWXUn2kvruM91lDw90wKCRvChK7ZPnpo6&#10;p9ozO06dBVyy/8Sbe/4X0qEFvp35ZF8AXbs5lZn2h+SDnPNGC/6VTLnzAvRF8f+7e72GBq6L9v60&#10;y9K5MMpH/SLR492GmIHY4bV8AuAsjck+iLBM5cMPePWVoogJxgoYevnTUxQxPkUR4CIiIxw6Y68W&#10;RSgvFM3g5IUNvTDIuu15YX2w9TaiiADkAxJx4Xo6uAhPUcQpCgYPCVJVe/jtzfwt4BcCY0jrafwe&#10;XIKnKPiUxUkiA1LW+1GESom03tqzo4g2+R2YitUHKZhTFPFKSeP3GEVMMTuo6jttZDvFq/ebMJlC&#10;4u6XLmPapgT7qNZ1AxUr7/AIRqCKOLbOFb5gWPusDPej2JU0DzVUqRqRQ8GlgEQzBM4lSyDhzKCm&#10;iS0VrA/T3m+0mPEucdnXHTEDr8pokPZW2blBeIvJ4v867T1MdAdOG+f2JcauWmZ5cPkjrh0t5HFY&#10;J3xTqfLdLmWDS6yS1g5p8ivYZFoWUHHGZL+H+XaNteEY0M9wjGMrw4VlVfJcxV7DGtxeUnyvoKXS&#10;+V8M114gd/6NEd97TqRD+kfV45Xq2/8OYMF/+Azt4T8cLv4GAAD//wMAUEsDBBQABgAIAAAAIQB+&#10;LzT54QAAAAoBAAAPAAAAZHJzL2Rvd25yZXYueG1sTI9BS8NAEIXvgv9hGcGb3Wxqao3ZlFLUUxFs&#10;BeltmkyT0OxuyG6T9N87nvT2Hu/x5ptsNZlWDNT7xlkNahaBIFu4srGVhq/928MShA9oS2ydJQ1X&#10;8rDKb28yTEs32k8adqESPGJ9ihrqELpUSl/UZNDPXEeWs5PrDQa2fSXLHkceN62Mo2ghDTaWL9TY&#10;0aam4ry7GA3vI47ruXodtufT5nrYJx/fW0Va399N6xcQgabwV4ZffEaHnJmO7mJLL1r2i4TRA4v5&#10;MwguxE8qAXHU8KhiBTLP5P8X8h8AAAD//wMAUEsBAi0AFAAGAAgAAAAhALaDOJL+AAAA4QEAABMA&#10;AAAAAAAAAAAAAAAAAAAAAFtDb250ZW50X1R5cGVzXS54bWxQSwECLQAUAAYACAAAACEAOP0h/9YA&#10;AACUAQAACwAAAAAAAAAAAAAAAAAvAQAAX3JlbHMvLnJlbHNQSwECLQAUAAYACAAAACEAJYBPPJsF&#10;AAApIQAADgAAAAAAAAAAAAAAAAAuAgAAZHJzL2Uyb0RvYy54bWxQSwECLQAUAAYACAAAACEAfi80&#10;+eEAAAAKAQAADwAAAAAAAAAAAAAAAAD1BwAAZHJzL2Rvd25yZXYueG1sUEsFBgAAAAAEAAQA8wAA&#10;AAMJAAAAAA==&#10;">
                      <v:shape id="Text Box 99" o:spid="_x0000_s1049" type="#_x0000_t202" style="position:absolute;left:4589;top:6923;width:90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oval id="Oval 100" o:spid="_x0000_s1050" style="position:absolute;left:4482;top:687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WVBxQAAANsAAAAPAAAAZHJzL2Rvd25yZXYueG1sRI9Pa8JA&#10;FMTvhX6H5RV6q5tKEU1dRUoKLXrxH+jtkX1mQ7NvQ3abRD+9Kwgeh5n5DTOd97YSLTW+dKzgfZCA&#10;IM6dLrlQsNt+v41B+ICssXJMCs7kYT57fppiql3Ha2o3oRARwj5FBSaEOpXS54Ys+oGriaN3co3F&#10;EGVTSN1gF+G2ksMkGUmLJccFgzV9Gcr/Nv9WQZftJ1W2WK5Ov6thVh4P5jJpe6VeX/rFJ4hAfXiE&#10;7+0frWD0Abcv8QfI2RUAAP//AwBQSwECLQAUAAYACAAAACEA2+H2y+4AAACFAQAAEwAAAAAAAAAA&#10;AAAAAAAAAAAAW0NvbnRlbnRfVHlwZXNdLnhtbFBLAQItABQABgAIAAAAIQBa9CxbvwAAABUBAAAL&#10;AAAAAAAAAAAAAAAAAB8BAABfcmVscy8ucmVsc1BLAQItABQABgAIAAAAIQBm4WVBxQAAANsAAAAP&#10;AAAAAAAAAAAAAAAAAAcCAABkcnMvZG93bnJldi54bWxQSwUGAAAAAAMAAwC3AAAA+QIAAAAA&#10;" fillcolor="#ff7f00">
                        <o:lock v:ext="edit" aspectratio="t"/>
                      </v:oval>
                      <v:oval id="Oval 101" o:spid="_x0000_s1051" style="position:absolute;left:5387;top:6878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DaxQAAANsAAAAPAAAAZHJzL2Rvd25yZXYueG1sRI9Pa8JA&#10;FMTvhX6H5RV6q5sKFU1dRUoKLXrxH+jtkX1mQ7NvQ3abRD+9Kwgeh5n5DTOd97YSLTW+dKzgfZCA&#10;IM6dLrlQsNt+v41B+ICssXJMCs7kYT57fppiql3Ha2o3oRARwj5FBSaEOpXS54Ys+oGriaN3co3F&#10;EGVTSN1gF+G2ksMkGUmLJccFgzV9Gcr/Nv9WQZftJ1W2WK5Ov6thVh4P5jJpe6VeX/rFJ4hAfXiE&#10;7+0frWD0Abcv8QfI2RUAAP//AwBQSwECLQAUAAYACAAAACEA2+H2y+4AAACFAQAAEwAAAAAAAAAA&#10;AAAAAAAAAAAAW0NvbnRlbnRfVHlwZXNdLnhtbFBLAQItABQABgAIAAAAIQBa9CxbvwAAABUBAAAL&#10;AAAAAAAAAAAAAAAAAB8BAABfcmVscy8ucmVsc1BLAQItABQABgAIAAAAIQAJrcDaxQAAANsAAAAP&#10;AAAAAAAAAAAAAAAAAAcCAABkcnMvZG93bnJldi54bWxQSwUGAAAAAAMAAwC3AAAA+QIAAAAA&#10;" fillcolor="#ff7f00">
                        <o:lock v:ext="edit" aspectratio="t"/>
                      </v:oval>
                      <v:line id="Line 102" o:spid="_x0000_s1052" style="position:absolute;rotation:90;visibility:visible;mso-wrap-style:square" from="5011,6589" to="5012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ExQAAANsAAAAPAAAAZHJzL2Rvd25yZXYueG1sRI9Ba8JA&#10;FITvQv/D8gpepNm0h7RNXaUKBa+NQejtmX3Jhmbfhuwao7++Kwg9DjPzDbNcT7YTIw2+dazgOUlB&#10;EFdOt9woKPdfT28gfEDW2DkmBRfysF49zJaYa3fmbxqL0IgIYZ+jAhNCn0vpK0MWfeJ64ujVbrAY&#10;ohwaqQc8R7jt5EuaZtJiy3HBYE9bQ9VvcbIKdFtUr4tD8zMeNvWxN+X+/bi5KjV/nD4/QASawn/4&#10;3t5pBVkGty/xB8jVHwAAAP//AwBQSwECLQAUAAYACAAAACEA2+H2y+4AAACFAQAAEwAAAAAAAAAA&#10;AAAAAAAAAAAAW0NvbnRlbnRfVHlwZXNdLnhtbFBLAQItABQABgAIAAAAIQBa9CxbvwAAABUBAAAL&#10;AAAAAAAAAAAAAAAAAB8BAABfcmVscy8ucmVsc1BLAQItABQABgAIAAAAIQCuEKLExQAAANsAAAAP&#10;AAAAAAAAAAAAAAAAAAcCAABkcnMvZG93bnJldi54bWxQSwUGAAAAAAMAAwC3AAAA+QIAAAAA&#10;" strokeweight="1.5pt">
                        <v:stroke dashstyle="1 1"/>
                      </v:line>
                      <v:shape id="Text Box 103" o:spid="_x0000_s1053" type="#_x0000_t202" style="position:absolute;left:4605;top:3873;width:90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  <v:textbox>
                          <w:txbxContent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oval id="Oval 104" o:spid="_x0000_s1054" style="position:absolute;left:4498;top:4190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9EwgAAANsAAAAPAAAAZHJzL2Rvd25yZXYueG1sRE/Pa8Iw&#10;FL4L+x/CG+xm03kQrUYR6cAxL1MH8/Zonk2xeSlNbDv/+uUgePz4fi/Xg61FR62vHCt4T1IQxIXT&#10;FZcKTseP8QyED8gaa8ek4I88rFcvoyVm2vX8Td0hlCKGsM9QgQmhyaT0hSGLPnENceQurrUYImxL&#10;qVvsY7it5SRNp9JixbHBYENbQ8X1cLMK+vxnXuebr/3lcz/Jq/Ovuc+7Qam312GzABFoCE/xw73T&#10;CqZxbPwSf4Bc/QMAAP//AwBQSwECLQAUAAYACAAAACEA2+H2y+4AAACFAQAAEwAAAAAAAAAAAAAA&#10;AAAAAAAAW0NvbnRlbnRfVHlwZXNdLnhtbFBLAQItABQABgAIAAAAIQBa9CxbvwAAABUBAAALAAAA&#10;AAAAAAAAAAAAAB8BAABfcmVscy8ucmVsc1BLAQItABQABgAIAAAAIQDnrG9EwgAAANsAAAAPAAAA&#10;AAAAAAAAAAAAAAcCAABkcnMvZG93bnJldi54bWxQSwUGAAAAAAMAAwC3AAAA9gIAAAAA&#10;" fillcolor="#ff7f00">
                        <o:lock v:ext="edit" aspectratio="t"/>
                      </v:oval>
                      <v:oval id="Oval 105" o:spid="_x0000_s1055" style="position:absolute;left:5403;top:4193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MrfxQAAANsAAAAPAAAAZHJzL2Rvd25yZXYueG1sRI9Pa8JA&#10;FMTvBb/D8oTe6qYepImuIiWCpV78B/b2yD6zodm3IbtNop++KxR6HGbmN8xiNdhadNT6yrGC10kC&#10;grhwuuJSwem4eXkD4QOyxtoxKbiRh9Vy9LTATLue99QdQikihH2GCkwITSalLwxZ9BPXEEfv6lqL&#10;Icq2lLrFPsJtLadJMpMWK44LBht6N1R8H36sgj4/p3W+/txdP3bTvPq6mHvaDUo9j4f1HESgIfyH&#10;/9pbrWCWwuNL/AFy+QsAAP//AwBQSwECLQAUAAYACAAAACEA2+H2y+4AAACFAQAAEwAAAAAAAAAA&#10;AAAAAAAAAAAAW0NvbnRlbnRfVHlwZXNdLnhtbFBLAQItABQABgAIAAAAIQBa9CxbvwAAABUBAAAL&#10;AAAAAAAAAAAAAAAAAB8BAABfcmVscy8ucmVsc1BLAQItABQABgAIAAAAIQCI4MrfxQAAANsAAAAP&#10;AAAAAAAAAAAAAAAAAAcCAABkcnMvZG93bnJldi54bWxQSwUGAAAAAAMAAwC3AAAA+QIAAAAA&#10;" fillcolor="#ff7f00">
                        <o:lock v:ext="edit" aspectratio="t"/>
                      </v:oval>
                      <v:line id="Line 106" o:spid="_x0000_s1056" style="position:absolute;rotation:90;visibility:visible;mso-wrap-style:square" from="5012,3904" to="5013,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An2wAAAANsAAAAPAAAAZHJzL2Rvd25yZXYueG1sRE9Ni8Iw&#10;EL0L+x/CLHgRTfWgbjXKurDg1VqEvY3N2JRtJqWJtfrrzUHw+Hjf621va9FR6yvHCqaTBARx4XTF&#10;pYL8+DtegvABWWPtmBTcycN28zFYY6rdjQ/UZaEUMYR9igpMCE0qpS8MWfQT1xBH7uJaiyHCtpS6&#10;xVsMt7WcJclcWqw4Nhhs6MdQ8Z9drQJdZcVidCr/utPucm5Mfvw67x5KDT/77xWIQH14i1/uvVaw&#10;iOvjl/gD5OYJAAD//wMAUEsBAi0AFAAGAAgAAAAhANvh9svuAAAAhQEAABMAAAAAAAAAAAAAAAAA&#10;AAAAAFtDb250ZW50X1R5cGVzXS54bWxQSwECLQAUAAYACAAAACEAWvQsW78AAAAVAQAACwAAAAAA&#10;AAAAAAAAAAAfAQAAX3JlbHMvLnJlbHNQSwECLQAUAAYACAAAACEAy2wJ9sAAAADbAAAADwAAAAAA&#10;AAAAAAAAAAAHAgAAZHJzL2Rvd25yZXYueG1sUEsFBgAAAAADAAMAtwAAAPQCAAAAAA==&#10;" strokeweight="1.5pt">
                        <v:stroke dashstyle="1 1"/>
                      </v:line>
                      <v:line id="Line 107" o:spid="_x0000_s1057" style="position:absolute;flip:y;visibility:visible;mso-wrap-style:square" from="5011,4492" to="5011,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tFwwAAANsAAAAPAAAAZHJzL2Rvd25yZXYueG1sRI9Pi8Iw&#10;FMTvC36H8AQvi6bKsko1iggLi6f13/3RvKbF5qU0sa399GZhYY/DzPyG2ex6W4mWGl86VjCfJSCI&#10;M6dLNgqul6/pCoQPyBorx6TgSR5229HbBlPtOj5Rew5GRAj7FBUUIdSplD4ryKKfuZo4erlrLIYo&#10;GyN1g12E20oukuRTWiw5LhRY06Gg7H5+WAWL96H3JstPq6Edjj+uMx+3fK/UZNzv1yAC9eE//Nf+&#10;1gqWc/j9En+A3L4AAAD//wMAUEsBAi0AFAAGAAgAAAAhANvh9svuAAAAhQEAABMAAAAAAAAAAAAA&#10;AAAAAAAAAFtDb250ZW50X1R5cGVzXS54bWxQSwECLQAUAAYACAAAACEAWvQsW78AAAAVAQAACwAA&#10;AAAAAAAAAAAAAAAfAQAAX3JlbHMvLnJlbHNQSwECLQAUAAYACAAAACEAa5fLRcMAAADbAAAADwAA&#10;AAAAAAAAAAAAAAAHAgAAZHJzL2Rvd25yZXYueG1sUEsFBgAAAAADAAMAtwAAAPcCAAAAAA==&#10;">
                        <v:stroke startarrow="block"/>
                      </v:line>
                      <v:shape id="AutoShape 108" o:spid="_x0000_s1058" type="#_x0000_t67" style="position:absolute;left:4935;top:3330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LTwwAAANsAAAAPAAAAZHJzL2Rvd25yZXYueG1sRI9Ba8JA&#10;FITvQv/D8gq96aYWtKRuQhEEoacaBY+v2dfs0uzbNLvGtL/eFQSPw8x8w6zK0bVioD5YzwqeZxkI&#10;4tpry42CfbWZvoIIEVlj65kU/FGAsniYrDDX/syfNOxiIxKEQ44KTIxdLmWoDTkMM98RJ+/b9w5j&#10;kn0jdY/nBHetnGfZQjq0nBYMdrQ2VP/sTk4BOlu/HDYn+xUGU1Ufx0X8d79KPT2O728gIo3xHr61&#10;t1rBcg7XL+kHyOICAAD//wMAUEsBAi0AFAAGAAgAAAAhANvh9svuAAAAhQEAABMAAAAAAAAAAAAA&#10;AAAAAAAAAFtDb250ZW50X1R5cGVzXS54bWxQSwECLQAUAAYACAAAACEAWvQsW78AAAAVAQAACwAA&#10;AAAAAAAAAAAAAAAfAQAAX3JlbHMvLnJlbHNQSwECLQAUAAYACAAAACEASGAS08MAAADbAAAADwAA&#10;AAAAAAAAAAAAAAAHAgAAZHJzL2Rvd25yZXYueG1sUEsFBgAAAAADAAMAtwAAAPcCAAAAAA==&#10;" fillcolor="black"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Variationer: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I stedet for at sejle halvvind kan banen lægges så der skal sejles med vinden 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(= læns)</w:t>
            </w:r>
          </w:p>
        </w:tc>
      </w:tr>
    </w:tbl>
    <w:p w:rsidR="00D27EC4" w:rsidRPr="00D27EC4" w:rsidRDefault="00D27EC4" w:rsidP="00D27E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RPr="00D27EC4" w:rsidTr="00A67525"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  <w:r w:rsidRPr="00D27E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7F0C72" wp14:editId="3B0D18D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109220</wp:posOffset>
                      </wp:positionV>
                      <wp:extent cx="2352040" cy="1019175"/>
                      <wp:effectExtent l="0" t="0" r="10160" b="28575"/>
                      <wp:wrapNone/>
                      <wp:docPr id="52" name="Grup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040" cy="1019175"/>
                                <a:chOff x="5614" y="4778"/>
                                <a:chExt cx="3704" cy="1605"/>
                              </a:xfrm>
                            </wpg:grpSpPr>
                            <wps:wsp>
                              <wps:cNvPr id="53" name="Arc 61"/>
                              <wps:cNvSpPr>
                                <a:spLocks noChangeAspect="1"/>
                              </wps:cNvSpPr>
                              <wps:spPr bwMode="auto">
                                <a:xfrm rot="5120799">
                                  <a:off x="8915" y="5778"/>
                                  <a:ext cx="527" cy="2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3 w 43200"/>
                                    <a:gd name="T1" fmla="*/ 22788 h 22788"/>
                                    <a:gd name="T2" fmla="*/ 43200 w 43200"/>
                                    <a:gd name="T3" fmla="*/ 21600 h 22788"/>
                                    <a:gd name="T4" fmla="*/ 21600 w 43200"/>
                                    <a:gd name="T5" fmla="*/ 21600 h 22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788" fill="none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2788" stroke="0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62"/>
                              <wps:cNvCnPr/>
                              <wps:spPr bwMode="auto">
                                <a:xfrm>
                                  <a:off x="6367" y="5569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Oval 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07" y="5479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02" y="6247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991" y="5850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4" y="5623"/>
                                  <a:ext cx="905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Default="00D27EC4" w:rsidP="00D27EC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Start/</w:t>
                                    </w:r>
                                  </w:p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78" y="4778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68"/>
                              <wps:cNvCnPr/>
                              <wps:spPr bwMode="auto">
                                <a:xfrm>
                                  <a:off x="6790" y="6165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9"/>
                              <wps:cNvCnPr/>
                              <wps:spPr bwMode="auto">
                                <a:xfrm>
                                  <a:off x="6745" y="5655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F0C72" id="Gruppe 52" o:spid="_x0000_s1059" style="position:absolute;margin-left:14.45pt;margin-top:8.6pt;width:185.2pt;height:80.25pt;z-index:251661312" coordorigin="5614,4778" coordsize="3704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/x8gYAACAjAAAOAAAAZHJzL2Uyb0RvYy54bWzsWttu20YQfS/Qf1jwsYUikuJFFCIXtmUF&#10;BdImQNwPoEhKYkNx2SVlySn67z0zS1KUbCWO4yR1IRuQSO5wLzNnZs7s6uUv21UmbhJVpjIfG9YL&#10;0xBJHsk4zRdj44/raW9oiLIK8zjMZJ6MjdukNH45+/GHl5tilNhyKbM4UQKd5OVoU4yNZVUVo36/&#10;jJbJKixfyCLJ0TiXahVWuFWLfqzCDXpfZX3bNL3+Rqq4UDJKyhJPJ7rROOP+5/Mkqt7M52VSiWxs&#10;YG4Vfyr+nNFn/+xlOFqosFimUT2N8BGzWIVpjkHbriZhFYq1Su90tUojJUs5r15EctWX83kaJbwG&#10;rMYyD1bzSsl1wWtZjDaLolUTVHugp0d3G/1+81aJNB4brm2IPFzBRq/UuigSgQfQzqZYjCD0ShXv&#10;irdKLxGXr2X0vkRz/7Cd7hdaWMw2v8kYHYbrSrJ2tnO1oi6wbrFlI9y2Rki2lYjw0B64tunAVhHa&#10;LNMKLN/VZoqWsCW953qWYwg0O74/bNqu6vcHvolGftkz+c1+ONID82TrydHKALlyp9Xyy7T6bhkW&#10;CRurJIU1Wh00Wj1XkfAsrVKWaPRZamWKXF4uw3yRnJcFYIu1kyym3BGmmxJmuF+zQkm85lq26QcB&#10;67vW8zCwXNaX2+qr0bZr+1pZth/weI2uwlG0LqtXiWSDhTevy0r7SowrhkHcwAW2mq8yuM3PPWFb&#10;nmkK/GuzLFoh6yFCgOAne7puh/upLwYDsRHOAJHgYLzrdjxI2bY/HIql/j4UbMeEIPd0rEdYUk+O&#10;euRlHukR8DsQPDJHGOVAsNMjULtodB0uG/VH27zWP64E4EL+Q+YoZEmuQdqBY2D5BB4YcZtT6xFh&#10;rJ2EBw8S1i533bgU96xHqGekANvDOKsMgTg700ovwooWwtPFpdjAg9l2Ygm/JyNBIWmGUJ0jWSCT&#10;bCu1pszy5n2zzJW8Sa4l91DRegd6CfplveSdSLSepdFF8qH7gqUVZNuDgOMbNMcd1Y+tIPDqye49&#10;BqobJe11et8QuqvA82tQ6gH4ntS995SBxFZ4eP8DRMiA3+mxmZslOAPMnp8fjl1rGYPblguZGhud&#10;lcCQZJ2PmqaslHyPcI71nSyD8HgXXF/DMuEoy7sA3iFGX2lbNjJRJstEP9L2rA3Lbkfe2gnquZzC&#10;2SBMQ5AzBq7tcjApZZbG1EhtpVrMLjMlbkLiUPxXA2hPDFwlj7mzZRLGV3ksqtsCaKlUijCVwZ0x&#10;wiqJDZEloIp0xdJVmGaQ1nPOOFoBXXWYoDTFNOrvwAyuhldDp+fY3lXPMSeT3vn00ul5U/CDyWBy&#10;eTmx/qHJW85omcZxktP8G0pnOQ9L7jW51GSsJXV769xTx5T/7qqjvz8NDsVYS/OtrdFkc01FZjK+&#10;RWbnHA4PA6dGMl9K9QGKAz8dG+Vf61BBjdmvOahKYDlEkiq+cVzfxo3qtsy6LWEeoSsYw0DOoMvL&#10;SpPgdaHSxZLZBtk6l+fgavOUcj1TDz2r+gZs6VvRJiQbTUZfp3kivJqKMhW6zN8qTK/R3v1ciBZT&#10;sx9v4IHjIPa5rsehLxwRrIhrgiQQUfTtJgM2BLVQmvsIuhgbGSbBjtHwIPKqWkSr7cCTrMB0dV4+&#10;jp3jrkRdT8JyqV2uvC0nstLOcsfJnosLtbHm0Z7RIPIbghD8TIPwDWKf8Bgke3wcwfEoed/xeaXk&#10;hmIivPazOf0ejs0ax47m6h0cD7y65MEFKWrH4huY1khOsiwtyo+C+Thip1N/2vKgPbGvkT/uhzZH&#10;JaqBTlETEalGY1NsAgVdwDqEhe8KWM3OPdvxdfxqA+8JsEgrpzSPgNYFLNeW3w+wwyAAIyCmMET2&#10;5vhzAuyJl3a387BDoQF7Tci4kFvhccbtgFZUWzynXE/J+w5BeCI20O6Bup5mrzs2AO6p2YBnfoLX&#10;0o7Ng3ntHtEFw/jf12pao3X5admOeWEHvak39HvO1HF7gW8Oe9ifvgg80wmcyXS//OTCRR9soBh8&#10;bPn5xWX5Kq1wwJKlq7ExbGv3cFTX6Hc4Vls90/SbcrX5vq9srbazLZ8ftG5wChjdgIENOR0wqLDm&#10;MwKBcvS78jLfw6kJpbnd8Umb5lzsclNJPDD5YOV4IRHLTX5OsWwXPyhAtBv+YfxnuwVP1ZNL4NM5&#10;tSsDgqi3wLXMAMcR0A2G5Uqbr5oKhqPpIzamnqA2+Uwn4tB4KlToQPb+UzEPzFd7hd7eYazVKfSz&#10;t3f8AL0Bsp7l1QeFLZqZzxGcm831p9rfedqd0m4UftCu6X82+z7HbR4cyu6BkfcIHw1GB9wLgHM9&#10;95mC8UEADEfPYNv+icGIgM4/w+CkVP9khH7n0b3HdfeHLWf/AgAA//8DAFBLAwQUAAYACAAAACEA&#10;Hm2wMOAAAAAJAQAADwAAAGRycy9kb3ducmV2LnhtbEyPT0vDQBDF74LfYRnBm938QdPEbEop6qkI&#10;toJ4mybTJDQ7G7LbJP32bk/2OO893vxevpp1J0YabGtYQbgIQBCXpmq5VvC9f39agrAOucLOMCm4&#10;kIVVcX+XY1aZib9o3Lla+BK2GSponOszKW3ZkEa7MD2x945m0Oj8OdSyGnDy5bqTURC8SI0t+w8N&#10;9rRpqDztzlrBx4TTOg7fxu3puLn87p8/f7YhKfX4MK9fQTia3X8YrvgeHQrPdDBnrqzoFETL1Ce9&#10;nkQgvB+naQzicBWSBGSRy9sFxR8AAAD//wMAUEsBAi0AFAAGAAgAAAAhALaDOJL+AAAA4QEAABMA&#10;AAAAAAAAAAAAAAAAAAAAAFtDb250ZW50X1R5cGVzXS54bWxQSwECLQAUAAYACAAAACEAOP0h/9YA&#10;AACUAQAACwAAAAAAAAAAAAAAAAAvAQAAX3JlbHMvLnJlbHNQSwECLQAUAAYACAAAACEAauOP8fIG&#10;AAAgIwAADgAAAAAAAAAAAAAAAAAuAgAAZHJzL2Uyb0RvYy54bWxQSwECLQAUAAYACAAAACEAHm2w&#10;MOAAAAAJAQAADwAAAAAAAAAAAAAAAABMCQAAZHJzL2Rvd25yZXYueG1sUEsFBgAAAAAEAAQA8wAA&#10;AFkKAAAAAA==&#10;">
                      <v:shape id="Arc 61" o:spid="_x0000_s1060" style="position:absolute;left:8915;top:5778;width:527;height:279;rotation:5593278fd;visibility:visible;mso-wrap-style:square;v-text-anchor:top" coordsize="43200,2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ccxgAAANsAAAAPAAAAZHJzL2Rvd25yZXYueG1sRI9Ba8JA&#10;FITvBf/D8gre6qZqbZu6igZFQXpo2oPH1+xrEs2+Ddk1if/eLRR6HGbmG2a+7E0lWmpcaVnB4ygC&#10;QZxZXXKu4Otz+/ACwnlkjZVlUnAlB8vF4G6OsbYdf1Cb+lwECLsYFRTe17GULivIoBvZmjh4P7Yx&#10;6INscqkb7ALcVHIcRTNpsOSwUGBNSUHZOb0YBYfn77bfrE6dTabHpHs9prv3darU8L5fvYHw1Pv/&#10;8F97rxU8TeD3S/gBcnEDAAD//wMAUEsBAi0AFAAGAAgAAAAhANvh9svuAAAAhQEAABMAAAAAAAAA&#10;AAAAAAAAAAAAAFtDb250ZW50X1R5cGVzXS54bWxQSwECLQAUAAYACAAAACEAWvQsW78AAAAVAQAA&#10;CwAAAAAAAAAAAAAAAAAfAQAAX3JlbHMvLnJlbHNQSwECLQAUAAYACAAAACEAmefHHMYAAADbAAAA&#10;DwAAAAAAAAAAAAAAAAAHAgAAZHJzL2Rvd25yZXYueG1sUEsFBgAAAAADAAMAtwAAAPoCAAAAAA==&#10;" path="m32,22788nfc10,22392,,21996,,21600,,9670,9670,,21600,,33529,-1,43199,9670,43200,21599em32,22788nsc10,22392,,21996,,21600,,9670,9670,,21600,,33529,-1,43199,9670,43200,21599r-21600,1l32,22788xe" filled="f">
                        <v:stroke startarrow="block"/>
                        <v:path arrowok="t" o:extrusionok="f" o:connecttype="custom" o:connectlocs="0,279;527,264;264,264" o:connectangles="0,0,0"/>
                        <o:lock v:ext="edit" aspectratio="t"/>
                      </v:shape>
                      <v:line id="Line 62" o:spid="_x0000_s1061" style="position:absolute;visibility:visible;mso-wrap-style:square" from="6367,5569" to="6368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3urwwAAANsAAAAPAAAAZHJzL2Rvd25yZXYueG1sRI9Ba8JA&#10;FITvBf/D8gRvuqnUYqOrqFSwh4Km4vmRfSax2bdhdzXx37sFocdhZr5h5svO1OJGzleWFbyOEhDE&#10;udUVFwqOP9vhFIQPyBpry6TgTh6Wi97LHFNtWz7QLQuFiBD2KSooQ2hSKX1ekkE/sg1x9M7WGQxR&#10;ukJqh22Em1qOk+RdGqw4LpTY0Kak/De7GgXy+/NytO292o+9dl/rj836tMqUGvS71QxEoC78h5/t&#10;nVYweYO/L/EHyMUDAAD//wMAUEsBAi0AFAAGAAgAAAAhANvh9svuAAAAhQEAABMAAAAAAAAAAAAA&#10;AAAAAAAAAFtDb250ZW50X1R5cGVzXS54bWxQSwECLQAUAAYACAAAACEAWvQsW78AAAAVAQAACwAA&#10;AAAAAAAAAAAAAAAfAQAAX3JlbHMvLnJlbHNQSwECLQAUAAYACAAAACEAHv97q8MAAADbAAAADwAA&#10;AAAAAAAAAAAAAAAHAgAAZHJzL2Rvd25yZXYueG1sUEsFBgAAAAADAAMAtwAAAPcCAAAAAA==&#10;" strokeweight="1.5pt">
                        <v:stroke dashstyle="1 1"/>
                      </v:line>
                      <v:oval id="Oval 63" o:spid="_x0000_s1062" style="position:absolute;left:6307;top:5479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n4xQAAANsAAAAPAAAAZHJzL2Rvd25yZXYueG1sRI9Ba8JA&#10;FITvBf/D8oTe6saCRVJXEbHgoZTEqrS3x+5rEsy+Ddk1pvn1XUHocZiZb5jFqre16Kj1lWMF00kC&#10;glg7U3Gh4PD59jQH4QOywdoxKfglD6vl6GGBqXFXzqnbh0JECPsUFZQhNKmUXpdk0U9cQxy9H9da&#10;DFG2hTQtXiPc1vI5SV6kxYrjQokNbUrS5/3FKph/H/MhywbUZvtx7k9f+iD9u1KP4379CiJQH/7D&#10;9/bOKJjN4PYl/gC5/AMAAP//AwBQSwECLQAUAAYACAAAACEA2+H2y+4AAACFAQAAEwAAAAAAAAAA&#10;AAAAAAAAAAAAW0NvbnRlbnRfVHlwZXNdLnhtbFBLAQItABQABgAIAAAAIQBa9CxbvwAAABUBAAAL&#10;AAAAAAAAAAAAAAAAAB8BAABfcmVscy8ucmVsc1BLAQItABQABgAIAAAAIQCZxHn4xQAAANsAAAAP&#10;AAAAAAAAAAAAAAAAAAcCAABkcnMvZG93bnJldi54bWxQSwUGAAAAAAMAAwC3AAAA+QIAAAAA&#10;" fillcolor="#ff7f00">
                        <o:lock v:ext="edit" aspectratio="t"/>
                      </v:oval>
                      <v:oval id="Oval 64" o:spid="_x0000_s1063" style="position:absolute;left:6302;top:624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ePwwAAANsAAAAPAAAAZHJzL2Rvd25yZXYueG1sRI9Pi8Iw&#10;FMTvgt8hPMGbpgor0jWKiIKHRfzP7u2RvG2LzUtpolY/vVlY8DjMzG+YyayxpbhR7QvHCgb9BASx&#10;dqbgTMHxsOqNQfiAbLB0TAoe5GE2bbcmmBp35x3d9iETEcI+RQV5CFUqpdc5WfR9VxFH79fVFkOU&#10;dSZNjfcIt6UcJslIWiw4LuRY0SInfdlfrYLxz2n33G6fqM1yc2nO3/oo/ZdS3U4z/wQRqAnv8H97&#10;bRR8jODvS/wBcvoCAAD//wMAUEsBAi0AFAAGAAgAAAAhANvh9svuAAAAhQEAABMAAAAAAAAAAAAA&#10;AAAAAAAAAFtDb250ZW50X1R5cGVzXS54bWxQSwECLQAUAAYACAAAACEAWvQsW78AAAAVAQAACwAA&#10;AAAAAAAAAAAAAAAfAQAAX3JlbHMvLnJlbHNQSwECLQAUAAYACAAAACEAaRbnj8MAAADbAAAADwAA&#10;AAAAAAAAAAAAAAAHAgAAZHJzL2Rvd25yZXYueG1sUEsFBgAAAAADAAMAtwAAAPcCAAAAAA==&#10;" fillcolor="#ff7f00">
                        <o:lock v:ext="edit" aspectratio="t"/>
                      </v:oval>
                      <v:oval id="Oval 65" o:spid="_x0000_s1064" style="position:absolute;left:8991;top:5850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IUxgAAANsAAAAPAAAAZHJzL2Rvd25yZXYueG1sRI9Pa8JA&#10;FMTvBb/D8oTe6sZCq6RugkgLPZTin1ja22P3mQSzb0N2q9FP7wqCx2FmfsPM8t424kCdrx0rGI8S&#10;EMTamZpLBcXm42kKwgdkg41jUnAiD3k2eJhhatyRV3RYh1JECPsUFVQhtKmUXldk0Y9cSxy9ness&#10;hii7UpoOjxFuG/mcJK/SYs1xocKWFhXp/frfKpj+bVfn5fKM2rx/7/ufX11I/6XU47Cfv4EI1Id7&#10;+Nb+NApeJnD9En+AzC4AAAD//wMAUEsBAi0AFAAGAAgAAAAhANvh9svuAAAAhQEAABMAAAAAAAAA&#10;AAAAAAAAAAAAAFtDb250ZW50X1R5cGVzXS54bWxQSwECLQAUAAYACAAAACEAWvQsW78AAAAVAQAA&#10;CwAAAAAAAAAAAAAAAAAfAQAAX3JlbHMvLnJlbHNQSwECLQAUAAYACAAAACEABlpCFMYAAADbAAAA&#10;DwAAAAAAAAAAAAAAAAAHAgAAZHJzL2Rvd25yZXYueG1sUEsFBgAAAAADAAMAtwAAAPoCAAAAAA==&#10;" fillcolor="#ff7f00">
                        <o:lock v:ext="edit" aspectratio="t"/>
                      </v:oval>
                      <v:shape id="Text Box 66" o:spid="_x0000_s1065" type="#_x0000_t202" style="position:absolute;left:5614;top:5623;width:90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:rsidR="00D27EC4" w:rsidRDefault="00D27EC4" w:rsidP="00D27EC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Start/</w:t>
                              </w:r>
                            </w:p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shape id="AutoShape 67" o:spid="_x0000_s1066" type="#_x0000_t67" style="position:absolute;left:7678;top:4778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zCwwAAANsAAAAPAAAAZHJzL2Rvd25yZXYueG1sRI9BawIx&#10;FITvQv9DeAVvbraK0m6NUgRB8KTbQo+vm9dN6OZlu4nr6q9vCoLHYWa+YZbrwTWipy5YzwqeshwE&#10;ceW15VrBe7mdPIMIEVlj45kUXCjAevUwWmKh/ZkP1B9jLRKEQ4EKTIxtIWWoDDkMmW+Jk/ftO4cx&#10;ya6WusNzgrtGTvN8IR1aTgsGW9oYqn6OJ6cAna1mH9uT/Qq9Kcv95yJe3a9S48fh7RVEpCHew7f2&#10;TiuYv8D/l/QD5OoPAAD//wMAUEsBAi0AFAAGAAgAAAAhANvh9svuAAAAhQEAABMAAAAAAAAAAAAA&#10;AAAAAAAAAFtDb250ZW50X1R5cGVzXS54bWxQSwECLQAUAAYACAAAACEAWvQsW78AAAAVAQAACwAA&#10;AAAAAAAAAAAAAAAfAQAAX3JlbHMvLnJlbHNQSwECLQAUAAYACAAAACEADXHcwsMAAADbAAAADwAA&#10;AAAAAAAAAAAAAAAHAgAAZHJzL2Rvd25yZXYueG1sUEsFBgAAAAADAAMAtwAAAPcCAAAAAA==&#10;" fillcolor="black">
                        <o:lock v:ext="edit" aspectratio="t"/>
                      </v:shape>
                      <v:line id="Line 68" o:spid="_x0000_s1067" style="position:absolute;visibility:visible;mso-wrap-style:square" from="6790,6165" to="8781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      <v:stroke endarrow="block"/>
                      </v:line>
                      <v:line id="Line 69" o:spid="_x0000_s1068" style="position:absolute;visibility:visible;mso-wrap-style:square" from="6745,5655" to="8736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YzxQAAANsAAAAPAAAAZHJzL2Rvd25yZXYueG1sRI/NasMw&#10;EITvhbyD2EBvjexQTOpaNsYQKC0E8gc9bq2tbWqtjKUmTp4+ChR6HGbmGyYrJtOLE42us6wgXkQg&#10;iGurO24UHPbrpxUI55E19pZJwYUcFPnsIcNU2zNv6bTzjQgQdikqaL0fUild3ZJBt7ADcfC+7WjQ&#10;Bzk2Uo94DnDTy2UUJdJgx2GhxYGqluqf3a9RgLK6+tV2+nh+ORr5uSmT49f1XanH+VS+gvA0+f/w&#10;X/tNK0hiuH8JP0DmNwAAAP//AwBQSwECLQAUAAYACAAAACEA2+H2y+4AAACFAQAAEwAAAAAAAAAA&#10;AAAAAAAAAAAAW0NvbnRlbnRfVHlwZXNdLnhtbFBLAQItABQABgAIAAAAIQBa9CxbvwAAABUBAAAL&#10;AAAAAAAAAAAAAAAAAB8BAABfcmVscy8ucmVsc1BLAQItABQABgAIAAAAIQCprYYzxQAAANsAAAAP&#10;AAAAAAAAAAAAAAAAAAcCAABkcnMvZG93bnJldi54bWxQSwUGAAAAAAMAAwC3AAAA+QIAAAAA&#10;">
                        <v:stroke startarrow="block"/>
                      </v:lin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Enkel bane med en mærkerunding. 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”Mærket” kan være en fast genstand, f.eks. en pæl eller lign.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7EC4" w:rsidRPr="00D27EC4" w:rsidTr="00D27EC4">
        <w:trPr>
          <w:trHeight w:val="4488"/>
        </w:trPr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  <w:r w:rsidRPr="00D27E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FC6E9D" wp14:editId="382C6137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-13970</wp:posOffset>
                      </wp:positionV>
                      <wp:extent cx="621665" cy="2562225"/>
                      <wp:effectExtent l="0" t="0" r="6985" b="9525"/>
                      <wp:wrapNone/>
                      <wp:docPr id="42" name="Grup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" cy="2562225"/>
                                <a:chOff x="3053" y="4108"/>
                                <a:chExt cx="979" cy="4035"/>
                              </a:xfrm>
                            </wpg:grpSpPr>
                            <wps:wsp>
                              <wps:cNvPr id="43" name="Arc 1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306" y="4778"/>
                                  <a:ext cx="527" cy="2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3 w 43200"/>
                                    <a:gd name="T1" fmla="*/ 22788 h 22788"/>
                                    <a:gd name="T2" fmla="*/ 43200 w 43200"/>
                                    <a:gd name="T3" fmla="*/ 21600 h 22788"/>
                                    <a:gd name="T4" fmla="*/ 21600 w 43200"/>
                                    <a:gd name="T5" fmla="*/ 21600 h 22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788" fill="none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2788" stroke="0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11"/>
                              <wps:cNvCnPr/>
                              <wps:spPr bwMode="auto">
                                <a:xfrm rot="5400000">
                                  <a:off x="3541" y="7113"/>
                                  <a:ext cx="1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Oval 1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881" y="7421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1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053" y="7416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89" y="4960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7" y="7540"/>
                                  <a:ext cx="905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Default="00D27EC4" w:rsidP="00D27EC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Start/</w:t>
                                    </w:r>
                                  </w:p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89" y="4108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117"/>
                              <wps:cNvCnPr/>
                              <wps:spPr bwMode="auto">
                                <a:xfrm rot="5400000">
                                  <a:off x="2310" y="6266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8"/>
                              <wps:cNvCnPr/>
                              <wps:spPr bwMode="auto">
                                <a:xfrm rot="5400000">
                                  <a:off x="2831" y="6242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FC6E9D" id="Gruppe 42" o:spid="_x0000_s1069" style="position:absolute;margin-left:96.05pt;margin-top:-1.1pt;width:48.95pt;height:201.75pt;z-index:251665408" coordorigin="3053,4108" coordsize="979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ZvBQcAAF8jAAAOAAAAZHJzL2Uyb0RvYy54bWzsWm1v2zYQ/j5g/4HQxw2u9W7LqFMkcRwU&#10;6NYCzX4ALcm2VlnUKDl2Ouy/7zmSUmQnbtMkLZbBCWBL4ulI3j13fI706zfbVc6uU1llohhbzivb&#10;YmkRiyQrFmPrj6tpb2ixquZFwnNRpGPrJq2sNyc///R6U45SVyxFnqSSQUlRjTbl2FrWdTnq96t4&#10;ma549UqUaYHGuZArXuNWLvqJ5BtoX+V917bD/kbIpJQiTqsKTye60TpR+ufzNK7fz+dVWrN8bGFs&#10;tfqU6nNGn/2T13y0kLxcZrEZBn/EKFY8K9Bpq2rCa87WMrujapXFUlRiXr+Kxaov5vMsTtUcMBvH&#10;3pvNpRTrUs1lMdosytZMMO2enR6tNv79+oNkWTK2fNdiBV/BR5dyXZYpwwNYZ1MuRhC6lOXH8oPU&#10;U8TlOxF/qtDc32+n+4UWZrPNbyKBQr6uhbLOdi5XpALzZlvlhJvWCem2ZjEehq4ThoHFYjS5Qei6&#10;bqC9FC/hSnrNswPPYmj2HXvYtF2Y16NBpN/1bU+92Ocj3a0aqhkazQuAq25tWj3Nph+XvEyVqyoy&#10;V2NTjFPb9FTGzHEU3qhniDTmrLQtWSHOl7xYpKdVCdQilmhmGHNHmG4qeOGrhvU8O9QWGgyMhRrz&#10;Bu7A2BaGoh4a8/BRvK7qy1QoD/Hrd1WNZiA6wZW+aPCBQJqvcsTJrz0Gb9k2w792xCJphJyHCAFz&#10;X9V01Xb3S595Htsw30Po7/V31fYHKdcdDIdsqb/3Bds+Iag0HdII5+nBkUY1zQMa/TuCB8YIWB/W&#10;CE+0tubLxvzxtjD2xxUDQChgyB2lqCgYyDoIBUxfOxNS1HpAGHMnYe9BwpgWCTdRpDRjkPg2I5IA&#10;6n5ilRZDYp1po5e8pomo4eKSbRCzyndsieAmJ8EgWY7cXGB1wNKxreWalpL3n5pprsR1eiWUhloF&#10;v56CfllP+VYkXs+y+Cz93H0BQUfTcF0vUgkNllOKzGMnikIz2J3HQHVjpB2l93WhVUXhwIBSd6Du&#10;qeudpwpIakQP1+95gYusBlU95eZmCr6H0avn+30bK9O8nQAyBhudmcCR5J0vuqaqpfiE/I35HT2D&#10;9HgXXN/DM3yUF10A3yJGX2lfNjJxLqpUP9L+NI5VYUfR2knqhZgi2CBMXVAwRgEWV7qtRJ4l1Khu&#10;5GJ2nkt2zYk0qT8DoB0xkJMiUcqWKU8uioTVNyXQUssMaSpHOKOHVZpYLE/BDelKSdc8yyGtx5yr&#10;bAV0mTRBy5TiTX9HdnQxvBj6Pd8NL3q+PZn0Tqfnfi+cOoNg4k3OzyfOPzR4xx8tsyRJCxp/w+Ec&#10;/2HruWGTmn21LG5nnlXXHFP1d9cc/d1hqHUVc2m+tTea9Vuzj5lIbrCWS6FJKUg0LpZCfobhQEjH&#10;VvXXmkuYMX9bgJ1Eju8jEGt14wcDFzey2zLrtvAihio4w8KaQZfntWa961Jmi6XiF+TrQpyCnM0z&#10;WusV2dCjMjcgSD+KKWGx0UzpXVakoEoq0Rn2c158kBhfY7776Y82ZOBrvNLcDMv0Ah/cAKlw4Dhq&#10;4eMjQhlxTTwnmjnwBsajDUEtpaZCjC7GVo4xqThpaBEFmRHRVtwLLCeyA71MH4bS4cgi1RNeLXUE&#10;VjfVRNQ6du7E3EuJqDb1PDpQGoD+QEyCrmlMvkcqBCZNQdRh5MicB+n7LaOXUmwoRyKKv5nVH4b1&#10;cGhg7buGFbSw9sD+CdgOLshutxy/Qa0BdprnWVl9EduHATydDqYtS9oR+x6ry/1IVzmLaqJjTkWC&#10;MvmyqT6Bgh38quxnZL5efn5v/DZV/MB3DAM/4vfICbq7J9ip2MGvT8nsB+O3SyT8oa62/Cg0Nd0R&#10;sUfEdhGL/QyN2CtCxpnYgjWo/ZMOalm9RQNRAcLWHf7wFLLQBatDG31EbkGJNXlswApuqulBaDcb&#10;QQd4L23wPJj37hBhUI7/fWmn6whTrTqub5+5UW8aDgc9f+oHvWhgD3u2E50hW/iRP5nuVquqztEH&#10;H6gdH1utPrmKX2U1DmDybDW2hm2pz0empL9Dutpim4bfVLfN931Vbr2dbdX5giqxKAyOGaObMbCi&#10;6IxBdbg6RUDKUHyokzLuTRTtOcHzELVu7mgXuvaApckdDh29UGnh6aOXw6VFIjbFKSWz2wRCXbQH&#10;BDz5s92yp/IqIPTpRNWVaXfrtYyHrKYrGlWKK+Q1NY2y0iM2sp6hWvnGKFK58Vi60Int/Qdn2Dwx&#10;YWG2g9rsgZOzp20HuZ45EQjdcL/uiCKzI9TszR9YF795P+h5N1q7WflBm67/2dX4JW4LBcCITtkG&#10;m+qE1WTrJ2Jz6Ok9ndDVp++drcoXgs0H4ZGPXsAhwDNjE+le/YpDLVnmFyf0M5HuPa67v4s5+RcA&#10;AP//AwBQSwMEFAAGAAgAAAAhAKAAnIvgAAAACgEAAA8AAABkcnMvZG93bnJldi54bWxMj01Lw0AU&#10;RfeC/2F4grt2PqpiYyalFHVVhLaCuJtmXpPQzEzITJP03/tc6fLyDvedm68m17IB+9gEr0HOBTD0&#10;ZbCNrzR8Ht5mz8BiMt6aNnjUcMUIq+L2JjeZDaPf4bBPFaMSHzOjoU6pyziPZY3OxHno0NPtFHpn&#10;EsW+4rY3I5W7lishnrgzjacPtelwU2N53l+chvfRjOuFfB2259Pm+n14/PjaStT6/m5avwBLOKU/&#10;GH71SR0KcjqGi7eRtZSXShKqYaYUMALUUtC4o4YHIRfAi5z/n1D8AAAA//8DAFBLAQItABQABgAI&#10;AAAAIQC2gziS/gAAAOEBAAATAAAAAAAAAAAAAAAAAAAAAABbQ29udGVudF9UeXBlc10ueG1sUEsB&#10;Ai0AFAAGAAgAAAAhADj9If/WAAAAlAEAAAsAAAAAAAAAAAAAAAAALwEAAF9yZWxzLy5yZWxzUEsB&#10;Ai0AFAAGAAgAAAAhABiXxm8FBwAAXyMAAA4AAAAAAAAAAAAAAAAALgIAAGRycy9lMm9Eb2MueG1s&#10;UEsBAi0AFAAGAAgAAAAhAKAAnIvgAAAACgEAAA8AAAAAAAAAAAAAAAAAXwkAAGRycy9kb3ducmV2&#10;LnhtbFBLBQYAAAAABAAEAPMAAABsCgAAAAA=&#10;">
                      <v:shape id="Arc 110" o:spid="_x0000_s1070" style="position:absolute;left:3306;top:4778;width:527;height:279;visibility:visible;mso-wrap-style:square;v-text-anchor:top" coordsize="43200,2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DywwAAANsAAAAPAAAAZHJzL2Rvd25yZXYueG1sRI9Pi8Iw&#10;FMTvgt8hPGFvmmpVpNtURHZRDx78A3t9NM+2u81LabJav70RBI/DzPyGSZedqcWVWldZVjAeRSCI&#10;c6srLhScT9/DBQjnkTXWlknBnRwss34vxUTbGx/oevSFCBB2CSoovW8SKV1ekkE3sg1x8C62NeiD&#10;bAupW7wFuKnlJIrm0mDFYaHEhtYl5X/HfxMo++6r+I2ns01zqWK/sT+HxS5W6mPQrT5BeOr8O/xq&#10;b7WCaQzPL+EHyOwBAAD//wMAUEsBAi0AFAAGAAgAAAAhANvh9svuAAAAhQEAABMAAAAAAAAAAAAA&#10;AAAAAAAAAFtDb250ZW50X1R5cGVzXS54bWxQSwECLQAUAAYACAAAACEAWvQsW78AAAAVAQAACwAA&#10;AAAAAAAAAAAAAAAfAQAAX3JlbHMvLnJlbHNQSwECLQAUAAYACAAAACEA3BNg8sMAAADbAAAADwAA&#10;AAAAAAAAAAAAAAAHAgAAZHJzL2Rvd25yZXYueG1sUEsFBgAAAAADAAMAtwAAAPcCAAAAAA==&#10;" path="m32,22788nfc10,22392,,21996,,21600,,9670,9670,,21600,,33529,-1,43199,9670,43200,21599em32,22788nsc10,22392,,21996,,21600,,9670,9670,,21600,,33529,-1,43199,9670,43200,21599r-21600,1l32,22788xe" filled="f">
                        <v:stroke startarrow="block"/>
                        <v:path arrowok="t" o:extrusionok="f" o:connecttype="custom" o:connectlocs="0,279;527,264;264,264" o:connectangles="0,0,0"/>
                        <o:lock v:ext="edit" aspectratio="t"/>
                      </v:shape>
                      <v:line id="Line 111" o:spid="_x0000_s1071" style="position:absolute;rotation:90;visibility:visible;mso-wrap-style:square" from="3541,7113" to="3542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VIxAAAANsAAAAPAAAAZHJzL2Rvd25yZXYueG1sRI9Ba8JA&#10;FITvBf/D8gpeim4qojZ1FRWEXhuD4O2ZfWZDs29Ddhujv75bEDwOM/MNs1z3thYdtb5yrOB9nIAg&#10;LpyuuFSQH/ajBQgfkDXWjknBjTysV4OXJabaXfmbuiyUIkLYp6jAhNCkUvrCkEU/dg1x9C6utRii&#10;bEupW7xGuK3lJElm0mLFccFgQztDxU/2axXoKivmb8fy1B23l3Nj8sPHeXtXavjabz5BBOrDM/xo&#10;f2kF0yn8f4k/QK7+AAAA//8DAFBLAQItABQABgAIAAAAIQDb4fbL7gAAAIUBAAATAAAAAAAAAAAA&#10;AAAAAAAAAABbQ29udGVudF9UeXBlc10ueG1sUEsBAi0AFAAGAAgAAAAhAFr0LFu/AAAAFQEAAAsA&#10;AAAAAAAAAAAAAAAAHwEAAF9yZWxzLy5yZWxzUEsBAi0AFAAGAAgAAAAhAHo7xUjEAAAA2wAAAA8A&#10;AAAAAAAAAAAAAAAABwIAAGRycy9kb3ducmV2LnhtbFBLBQYAAAAAAwADALcAAAD4AgAAAAA=&#10;" strokeweight="1.5pt">
                        <v:stroke dashstyle="1 1"/>
                      </v:line>
                      <v:oval id="Oval 112" o:spid="_x0000_s1072" style="position:absolute;left:3881;top:7421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y6xgAAANsAAAAPAAAAZHJzL2Rvd25yZXYueG1sRI9Ba8JA&#10;FITvBf/D8gre6qaipaauIhKhRS/aFvT2yD6zodm3Ibsm0V/fLRQ8DjPzDTNf9rYSLTW+dKzgeZSA&#10;IM6dLrlQ8PW5eXoF4QOyxsoxKbiSh+Vi8DDHVLuO99QeQiEihH2KCkwIdSqlzw1Z9CNXE0fv7BqL&#10;IcqmkLrBLsJtJcdJ8iItlhwXDNa0NpT/HC5WQZd9z6pstd2dP3bjrDwdzW3W9koNH/vVG4hAfbiH&#10;/9vvWsFkCn9f4g+Qi18AAAD//wMAUEsBAi0AFAAGAAgAAAAhANvh9svuAAAAhQEAABMAAAAAAAAA&#10;AAAAAAAAAAAAAFtDb250ZW50X1R5cGVzXS54bWxQSwECLQAUAAYACAAAACEAWvQsW78AAAAVAQAA&#10;CwAAAAAAAAAAAAAAAAAfAQAAX3JlbHMvLnJlbHNQSwECLQAUAAYACAAAACEAQhicusYAAADbAAAA&#10;DwAAAAAAAAAAAAAAAAAHAgAAZHJzL2Rvd25yZXYueG1sUEsFBgAAAAADAAMAtwAAAPoCAAAAAA==&#10;" fillcolor="#ff7f00">
                        <o:lock v:ext="edit" aspectratio="t"/>
                      </v:oval>
                      <v:oval id="Oval 113" o:spid="_x0000_s1073" style="position:absolute;left:3053;top:7416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LNxQAAANsAAAAPAAAAZHJzL2Rvd25yZXYueG1sRI9Pa8JA&#10;FMTvhX6H5RV6q5tKEU1dRUoKLXrxH+jtkX1mQ7NvQ3abRD+9Kwgeh5n5DTOd97YSLTW+dKzgfZCA&#10;IM6dLrlQsNt+v41B+ICssXJMCs7kYT57fppiql3Ha2o3oRARwj5FBSaEOpXS54Ys+oGriaN3co3F&#10;EGVTSN1gF+G2ksMkGUmLJccFgzV9Gcr/Nv9WQZftJ1W2WK5Ov6thVh4P5jJpe6VeX/rFJ4hAfXiE&#10;7+0freBjBLcv8QfI2RUAAP//AwBQSwECLQAUAAYACAAAACEA2+H2y+4AAACFAQAAEwAAAAAAAAAA&#10;AAAAAAAAAAAAW0NvbnRlbnRfVHlwZXNdLnhtbFBLAQItABQABgAIAAAAIQBa9CxbvwAAABUBAAAL&#10;AAAAAAAAAAAAAAAAAB8BAABfcmVscy8ucmVsc1BLAQItABQABgAIAAAAIQCyygLNxQAAANsAAAAP&#10;AAAAAAAAAAAAAAAAAAcCAABkcnMvZG93bnJldi54bWxQSwUGAAAAAAMAAwC3AAAA+QIAAAAA&#10;" fillcolor="#ff7f00">
                        <o:lock v:ext="edit" aspectratio="t"/>
                      </v:oval>
                      <v:oval id="Oval 114" o:spid="_x0000_s1074" style="position:absolute;left:3489;top:4960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9TJxgAAANsAAAAPAAAAZHJzL2Rvd25yZXYueG1sRI9Pa8JA&#10;FMTvBb/D8oTe6sZSqqRugkgLPZTin1ja22P3mQSzb0N2q9FP7wqCx2FmfsPM8t424kCdrx0rGI8S&#10;EMTamZpLBcXm42kKwgdkg41jUnAiD3k2eJhhatyRV3RYh1JECPsUFVQhtKmUXldk0Y9cSxy9ness&#10;hii7UpoOjxFuG/mcJK/SYs1xocKWFhXp/frfKpj+bVfn5fKM2rx/7/ufX11I/6XU47Cfv4EI1Id7&#10;+Nb+NApeJnD9En+AzC4AAAD//wMAUEsBAi0AFAAGAAgAAAAhANvh9svuAAAAhQEAABMAAAAAAAAA&#10;AAAAAAAAAAAAAFtDb250ZW50X1R5cGVzXS54bWxQSwECLQAUAAYACAAAACEAWvQsW78AAAAVAQAA&#10;CwAAAAAAAAAAAAAAAAAfAQAAX3JlbHMvLnJlbHNQSwECLQAUAAYACAAAACEAg4PUycYAAADbAAAA&#10;DwAAAAAAAAAAAAAAAAAHAgAAZHJzL2Rvd25yZXYueG1sUEsFBgAAAAADAAMAtwAAAPoCAAAAAA==&#10;" fillcolor="#ff7f00">
                        <o:lock v:ext="edit" aspectratio="t"/>
                      </v:oval>
                      <v:shape id="Text Box 115" o:spid="_x0000_s1075" type="#_x0000_t202" style="position:absolute;left:3127;top:7540;width:90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:rsidR="00D27EC4" w:rsidRDefault="00D27EC4" w:rsidP="00D27EC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Start/</w:t>
                              </w:r>
                            </w:p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shape id="AutoShape 116" o:spid="_x0000_s1076" type="#_x0000_t67" style="position:absolute;left:3489;top:4108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ofwwAAANsAAAAPAAAAZHJzL2Rvd25yZXYueG1sRI9BawIx&#10;FITvQv9DeAVvbrYq0m6NUgRB8KTbQo+vm9dN6OZlu4nr6q9vCoLHYWa+YZbrwTWipy5YzwqeshwE&#10;ceW15VrBe7mdPIMIEVlj45kUXCjAevUwWmKh/ZkP1B9jLRKEQ4EKTIxtIWWoDDkMmW+Jk/ftO4cx&#10;ya6WusNzgrtGTvN8IR1aTgsGW9oYqn6OJ6cAna1mH9uT/Qq9Kcv95yJe3a9S48fh7RVEpCHew7f2&#10;TiuYv8D/l/QD5OoPAAD//wMAUEsBAi0AFAAGAAgAAAAhANvh9svuAAAAhQEAABMAAAAAAAAAAAAA&#10;AAAAAAAAAFtDb250ZW50X1R5cGVzXS54bWxQSwECLQAUAAYACAAAACEAWvQsW78AAAAVAQAACwAA&#10;AAAAAAAAAAAAAAAfAQAAX3JlbHMvLnJlbHNQSwECLQAUAAYACAAAACEAiKhKH8MAAADbAAAADwAA&#10;AAAAAAAAAAAAAAAHAgAAZHJzL2Rvd25yZXYueG1sUEsFBgAAAAADAAMAtwAAAPcCAAAAAA==&#10;" fillcolor="black">
                        <o:lock v:ext="edit" aspectratio="t"/>
                      </v:shape>
                      <v:line id="Line 117" o:spid="_x0000_s1077" style="position:absolute;rotation:90;visibility:visible;mso-wrap-style:square" from="2310,6266" to="4301,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60wgAAANsAAAAPAAAAZHJzL2Rvd25yZXYueG1sRE9Na8JA&#10;EL0L/odlhN6aTYVqiVmlKC2ih6Atgd6G7JgEs7NpdpvEf+8eCh4f7zvdjKYRPXWutqzgJYpBEBdW&#10;11wq+P76eH4D4TyyxsYyKbiRg816Okkx0XbgE/VnX4oQwi5BBZX3bSKlKyoy6CLbEgfuYjuDPsCu&#10;lLrDIYSbRs7jeCEN1hwaKmxpW1FxPf8ZBddcH4h2feay/Lhc/vx+lv02V+ppNr6vQHga/UP8795r&#10;Ba9hffgSfoBc3wEAAP//AwBQSwECLQAUAAYACAAAACEA2+H2y+4AAACFAQAAEwAAAAAAAAAAAAAA&#10;AAAAAAAAW0NvbnRlbnRfVHlwZXNdLnhtbFBLAQItABQABgAIAAAAIQBa9CxbvwAAABUBAAALAAAA&#10;AAAAAAAAAAAAAB8BAABfcmVscy8ucmVsc1BLAQItABQABgAIAAAAIQCnEa60wgAAANsAAAAPAAAA&#10;AAAAAAAAAAAAAAcCAABkcnMvZG93bnJldi54bWxQSwUGAAAAAAMAAwC3AAAA9gIAAAAA&#10;">
                        <v:stroke endarrow="block"/>
                      </v:line>
                      <v:line id="Line 118" o:spid="_x0000_s1078" style="position:absolute;rotation:90;visibility:visible;mso-wrap-style:square" from="2831,6242" to="4822,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ogxAAAANsAAAAPAAAAZHJzL2Rvd25yZXYueG1sRI9Ba8JA&#10;FITvQv/D8gq9iG5MadHoKqUlUI9GCx4f2Wc2NPs2ZLdx+++7gtDjMDPfMJtdtJ0YafCtYwWLeQaC&#10;uHa65UbB6VjOliB8QNbYOSYFv+Rht32YbLDQ7soHGqvQiARhX6ACE0JfSOlrQxb93PXEybu4wWJI&#10;cmikHvCa4LaTeZa9SostpwWDPb0bqr+rH6ugMvvn9vAxzWN5zk9jLMv9Sn4p9fQY39YgAsXwH763&#10;P7WClwXcvqQfILd/AAAA//8DAFBLAQItABQABgAIAAAAIQDb4fbL7gAAAIUBAAATAAAAAAAAAAAA&#10;AAAAAAAAAABbQ29udGVudF9UeXBlc10ueG1sUEsBAi0AFAAGAAgAAAAhAFr0LFu/AAAAFQEAAAsA&#10;AAAAAAAAAAAAAAAAHwEAAF9yZWxzLy5yZWxzUEsBAi0AFAAGAAgAAAAhALNBKiDEAAAA2wAAAA8A&#10;AAAAAAAAAAAAAAAABwIAAGRycy9kb3ducmV2LnhtbFBLBQYAAAAAAwADALcAAAD4AgAAAAA=&#10;">
                        <v:stroke startarrow="block"/>
                      </v:lin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Variation: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Start mod vinden så der bliver et </w:t>
            </w:r>
            <w:proofErr w:type="spellStart"/>
            <w:r w:rsidRPr="00D27EC4">
              <w:rPr>
                <w:rFonts w:ascii="Verdana" w:hAnsi="Verdana"/>
                <w:sz w:val="22"/>
                <w:szCs w:val="22"/>
              </w:rPr>
              <w:t>opkryds</w:t>
            </w:r>
            <w:proofErr w:type="spellEnd"/>
            <w:r w:rsidRPr="00D27EC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gramStart"/>
            <w:r w:rsidRPr="00D27EC4">
              <w:rPr>
                <w:rFonts w:ascii="Verdana" w:hAnsi="Verdana"/>
                <w:sz w:val="22"/>
                <w:szCs w:val="22"/>
              </w:rPr>
              <w:t>et mærkerunding</w:t>
            </w:r>
            <w:proofErr w:type="gramEnd"/>
            <w:r w:rsidRPr="00D27EC4">
              <w:rPr>
                <w:rFonts w:ascii="Verdana" w:hAnsi="Verdana"/>
                <w:sz w:val="22"/>
                <w:szCs w:val="22"/>
              </w:rPr>
              <w:t xml:space="preserve"> og et læns. (Vær opmærksom på at sejlerne ved denne variation skal kende vigereglerne.)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7EC4" w:rsidRDefault="00D27E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RPr="00D27EC4" w:rsidTr="00A67525"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  <w:r w:rsidRPr="00D27E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8B38271" wp14:editId="29A0112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21590</wp:posOffset>
                      </wp:positionV>
                      <wp:extent cx="614680" cy="2333625"/>
                      <wp:effectExtent l="0" t="0" r="13970" b="28575"/>
                      <wp:wrapNone/>
                      <wp:docPr id="32" name="Grup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680" cy="2333625"/>
                                <a:chOff x="3051" y="8664"/>
                                <a:chExt cx="968" cy="3675"/>
                              </a:xfrm>
                            </wpg:grpSpPr>
                            <wps:wsp>
                              <wps:cNvPr id="33" name="Arc 123"/>
                              <wps:cNvSpPr>
                                <a:spLocks noChangeAspect="1"/>
                              </wps:cNvSpPr>
                              <wps:spPr bwMode="auto">
                                <a:xfrm rot="10800000">
                                  <a:off x="3300" y="12060"/>
                                  <a:ext cx="527" cy="279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3 w 43200"/>
                                    <a:gd name="T1" fmla="*/ 22788 h 22788"/>
                                    <a:gd name="T2" fmla="*/ 43200 w 43200"/>
                                    <a:gd name="T3" fmla="*/ 21600 h 22788"/>
                                    <a:gd name="T4" fmla="*/ 21600 w 43200"/>
                                    <a:gd name="T5" fmla="*/ 21600 h 22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2788" fill="none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</a:path>
                                    <a:path w="43200" h="22788" stroke="0" extrusionOk="0">
                                      <a:moveTo>
                                        <a:pt x="32" y="22788"/>
                                      </a:moveTo>
                                      <a:cubicBezTo>
                                        <a:pt x="10" y="22392"/>
                                        <a:pt x="0" y="21996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-1"/>
                                        <a:pt x="43199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24"/>
                              <wps:cNvCnPr/>
                              <wps:spPr bwMode="auto">
                                <a:xfrm rot="5400000">
                                  <a:off x="3547" y="9355"/>
                                  <a:ext cx="1" cy="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Oval 12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883" y="9661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1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051" y="9654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12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3521" y="12018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3" y="9107"/>
                                  <a:ext cx="905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Default="00D27EC4" w:rsidP="00D27EC4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Start/</w:t>
                                    </w:r>
                                  </w:p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80" y="8664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30"/>
                              <wps:cNvCnPr/>
                              <wps:spPr bwMode="auto">
                                <a:xfrm rot="5400000">
                                  <a:off x="2312" y="10919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31"/>
                              <wps:cNvCnPr/>
                              <wps:spPr bwMode="auto">
                                <a:xfrm rot="5400000">
                                  <a:off x="2833" y="10895"/>
                                  <a:ext cx="19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38271" id="Gruppe 32" o:spid="_x0000_s1079" style="position:absolute;margin-left:95.85pt;margin-top:1.7pt;width:48.4pt;height:183.75pt;z-index:251666432" coordorigin="3051,8664" coordsize="968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XJEQcAAIEjAAAOAAAAZHJzL2Uyb0RvYy54bWzsWttu20YQfS/QfyD42EIR7xKFyIVtWUGB&#10;tAkQ9wNokpLYUFx2SVlyiv57z8wuaUqWYsd20riQDUgkd7iXmTOzZ2b1+pfNMjeuU1llohib9ivL&#10;NNIiFklWzMfmH5fT3tA0qjoqkigXRTo2b9LK/OXkxx9er8tR6oiFyJNUGuikqEbrcmwu6roc9ftV&#10;vEiXUfVKlGmBxpmQy6jGrZz3Exmt0fsy7zuWFfTXQialFHFaVXg6UY3mCfc/m6Vx/W42q9LayMcm&#10;5lbzp+TPK/rsn7yORnMZlYss1tOIHjGLZZQVGLTtahLVkbGS2Z2ullksRSVm9atYLPtiNsvilNeA&#10;1djWzmreSLEqeS3z0XpetmqCanf09Ohu49+v30sjS8am65hGES1hozdyVZapgQfQzrqcjyD0RpYf&#10;yvdSLRGXb0X8sUJzf7ed7udK2Lha/yYSdBitasHa2czkkrrAuo0NG+GmNUK6qY0YDwPbC4YwVYwm&#10;x3XdwPGVleIFTEmvuZZvmwaah0HgNW0X+vUwAOLoXTcY8Iv9aKSG5anqqdG6ALjqVqfV03T6YRGV&#10;KZuqInU1OnUbnZ7K2LAdV2mURRp1VkqXRiHOF1ExT0+rEqiFL5Es5twRppsKVtivWEMKes0aWvTH&#10;+tZ6dl3ck8Jsxwo05ht1+85A63oQ8oiNuqJRvKrqN6lgi0XXb6taOUuCK8ZB0uAFnc+WOfzm557h&#10;2IFlGfhXhpm3QjDZ/ULA4L1Cl+1wP/UN1zXWhuciFOyMd9mOBynHGQyHxkJ97wq2Y0KQezrUI4yp&#10;Jkc98jIP9OjdETwwR/+OYKdHAHfe6DpaNOqPN4XWP64MAIYciMxRioqcg7QDS2P5BB8YcVNQ6wFh&#10;rJ2EGZf3CmNZJNx4FfesXtIzkgDubqCVpoFAe6WUXkY1LYSni0tjPTaV7YwFnJ2MBIVkOWJ1gd0C&#10;W8mmlivaWt59bJa5FNfppeAeag4GagnqZbXkW5F4dZXFZ+mn7gu2UpDjuCEHOGiOO9KP7TAM9GS3&#10;HgPVjUa3Ot03hOoqDAYalGoAvicNbj1lILFiH96/6/pOyO/02MzNEjwXs+fnu2NrLWNwx/Yho7HR&#10;WQkMSdb5rGmqWoqPiOdY39EyCI93wfU1LBON8qIL4FvEqCtly0YmzkWVqkfKntqw7HbkrZ2gXogp&#10;nA3CNAQ5Y+hjs6XbSuRZQo18I+dX57k0riMiUWp3USNsiYGsFAl3tkij5KJIjPqmBFpqmSFM5XBn&#10;jLBME9PIU3BFumLpOspySKsec45WQJcOE7RNMY/6O7TCi+HF0Ot5TnDR86zJpHc6Pfd6wdQe+BN3&#10;cn4+sf+hydveaJElSVrQ/BtOZ3sP2981u1RsrGV1W+usuuqY8p/2p45Yf3saHIqxluZbWaPZzxUb&#10;uRLJDfZ23sXhYSDV2M4XQn6C4kBQx2b11yqSUGP+awG2EtqeB7Gabzx/4OBGdluuui1REaMrGMPE&#10;nkGX57ViwatSZvMF8w2ydSFOQdZmGe31TD7UrPQNCNO3Yk7YbBQbfZsVKagTEz3Nhs6L9xLza9T3&#10;OTrkewqvtLaGDfkeKA9CYej6mloSyoh7gjMQdRy4A23RhrCWUlEhgy7GZo45sZ80tIicTIsoLe44&#10;lh1avtqmOxiBm3WhdNizqOtJVC2UB1Y31UTUynfu+NxL8ag29DzaURqAfkNMgq4pTL5DKAQmGT0a&#10;k/fT+VuGL6VYU4yEFz+S5e+D9XAIgkqwDgLNClpYu4ECto0L0tstx29Qq4Gd5nlWVp/F9mEAT6eD&#10;acuStsS+xu6yH+kcsyhHOsZUBCiNzSYbBQq28Mtg+G7w22T1YeDrrP6I3yMn6FZTsG1v4Zd36f8E&#10;v3urLL6jylKosthDtT8fEXxEcBfBqG8oBF8SMs7EBiyCodJBsVFv0EDUgKjknfLgU8hDlwVboaYL&#10;tsV+FI0asIKrKroQWE1h6AAPpoLPg3nwFjEGBfnfp3pKozp7RQZjnTlhbxoMBz1v6vm9cGANe5Yd&#10;noWB5YXeZLqdvXLeow5GkEs+Nnt9cla/zGoc0OTZEuX2NvWPRjrFv0PC2uSbpt9ku833vqy33lxt&#10;+PyhdYNjxOhGDNTzVMSgvJxPGRAyuIDXCRl7A0V7jvA8iUc3dnh0QINU4/YApokdto+owscvFhv0&#10;cKqRiHVxSsHsNoDQEO2BQZT82ZbwKd3yCX1qV+3KtNV7JePiOENlOJyaM/KaHIe19IjC1jNkL1/o&#10;RRwbj6kMnejuP1ijypdyC1UechkZ2iOeVh5yXFsdKdhWaLOj3e6MKK/rElFTrD+wMX5xgeh5K6/d&#10;sPygKux3ux2/xDqRB4xsgZPLMc8DzqGrWBsSkHC3ePlCwPkgQEajF3As8MzgRMDn33nwpqV/k0I/&#10;JOne47r7y5mTfwEAAP//AwBQSwMEFAAGAAgAAAAhAF3ZSJzfAAAACQEAAA8AAABkcnMvZG93bnJl&#10;di54bWxMj0FPwkAQhe8m/ofNmHiTbUGklG4JIeqJmAgmhtvQHdqG7m7TXdry7x1PevzyXt58k61H&#10;04ieOl87qyCeRCDIFk7XtlTwdXh7SkD4gFZj4ywpuJGHdX5/l2Gq3WA/qd+HUvCI9SkqqEJoUyl9&#10;UZFBP3EtWc7OrjMYGLtS6g4HHjeNnEbRizRYW75QYUvbiorL/moUvA84bGbxa7+7nLe342H+8b2L&#10;SanHh3GzAhFoDH9l+NVndcjZ6eSuVnvRMC/jBVcVzJ5BcD5NkjmIE/MiWoLMM/n/g/wHAAD//wMA&#10;UEsBAi0AFAAGAAgAAAAhALaDOJL+AAAA4QEAABMAAAAAAAAAAAAAAAAAAAAAAFtDb250ZW50X1R5&#10;cGVzXS54bWxQSwECLQAUAAYACAAAACEAOP0h/9YAAACUAQAACwAAAAAAAAAAAAAAAAAvAQAAX3Jl&#10;bHMvLnJlbHNQSwECLQAUAAYACAAAACEASm+lyREHAACBIwAADgAAAAAAAAAAAAAAAAAuAgAAZHJz&#10;L2Uyb0RvYy54bWxQSwECLQAUAAYACAAAACEAXdlInN8AAAAJAQAADwAAAAAAAAAAAAAAAABrCQAA&#10;ZHJzL2Rvd25yZXYueG1sUEsFBgAAAAAEAAQA8wAAAHcKAAAAAA==&#10;">
                      <v:shape id="Arc 123" o:spid="_x0000_s1080" style="position:absolute;left:3300;top:12060;width:527;height:279;rotation:180;visibility:visible;mso-wrap-style:square;v-text-anchor:top" coordsize="43200,2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61xQAAANsAAAAPAAAAZHJzL2Rvd25yZXYueG1sRI9Ra8Iw&#10;FIXfBf9DuIO9aboWNqlGEZmwgSBzk75emmtbbG5Ckmnnr18GAx8P55zvcBarwfTiQj50lhU8TTMQ&#10;xLXVHTcKvj63kxmIEJE19pZJwQ8FWC3HowWW2l75gy6H2IgE4VCigjZGV0oZ6pYMhql1xMk7WW8w&#10;JukbqT1eE9z0Ms+yZ2mw47TQoqNNS/X58G0UDFX16nPnivd8/3I7z3bbqtkflXp8GNZzEJGGeA//&#10;t9+0gqKAvy/pB8jlLwAAAP//AwBQSwECLQAUAAYACAAAACEA2+H2y+4AAACFAQAAEwAAAAAAAAAA&#10;AAAAAAAAAAAAW0NvbnRlbnRfVHlwZXNdLnhtbFBLAQItABQABgAIAAAAIQBa9CxbvwAAABUBAAAL&#10;AAAAAAAAAAAAAAAAAB8BAABfcmVscy8ucmVsc1BLAQItABQABgAIAAAAIQAlUI61xQAAANsAAAAP&#10;AAAAAAAAAAAAAAAAAAcCAABkcnMvZG93bnJldi54bWxQSwUGAAAAAAMAAwC3AAAA+QIAAAAA&#10;" path="m32,22788nfc10,22392,,21996,,21600,,9670,9670,,21600,,33529,-1,43199,9670,43200,21599em32,22788nsc10,22392,,21996,,21600,,9670,9670,,21600,,33529,-1,43199,9670,43200,21599r-21600,1l32,22788xe" filled="f">
                        <v:stroke startarrow="block"/>
                        <v:path arrowok="t" o:extrusionok="f" o:connecttype="custom" o:connectlocs="0,279;527,264;264,264" o:connectangles="0,0,0"/>
                        <o:lock v:ext="edit" aspectratio="t"/>
                      </v:shape>
                      <v:line id="Line 124" o:spid="_x0000_s1081" style="position:absolute;rotation:90;visibility:visible;mso-wrap-style:square" from="3547,9355" to="3548,10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Y1xQAAANsAAAAPAAAAZHJzL2Rvd25yZXYueG1sRI9Ba8JA&#10;FITvBf/D8gQvpdnYFm2jq6gg9NooQm/P7Es2mH0bstsY++u7hYLHYWa+YZbrwTaip87XjhVMkxQE&#10;ceF0zZWC42H/9AbCB2SNjWNScCMP69XoYYmZdlf+pD4PlYgQ9hkqMCG0mZS+MGTRJ64ljl7pOosh&#10;yq6SusNrhNtGPqfpTFqsOS4YbGlnqLjk31aBrvNi/niqvvrTtjy35nh4P29/lJqMh80CRKAh3MP/&#10;7Q+t4OUV/r7EHyBXvwAAAP//AwBQSwECLQAUAAYACAAAACEA2+H2y+4AAACFAQAAEwAAAAAAAAAA&#10;AAAAAAAAAAAAW0NvbnRlbnRfVHlwZXNdLnhtbFBLAQItABQABgAIAAAAIQBa9CxbvwAAABUBAAAL&#10;AAAAAAAAAAAAAAAAAB8BAABfcmVscy8ucmVsc1BLAQItABQABgAIAAAAIQAiPbY1xQAAANsAAAAP&#10;AAAAAAAAAAAAAAAAAAcCAABkcnMvZG93bnJldi54bWxQSwUGAAAAAAMAAwC3AAAA+QIAAAAA&#10;" strokeweight="1.5pt">
                        <v:stroke dashstyle="1 1"/>
                      </v:line>
                      <v:oval id="Oval 125" o:spid="_x0000_s1082" style="position:absolute;left:3883;top:9661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/HxgAAANsAAAAPAAAAZHJzL2Rvd25yZXYueG1sRI9Ba8JA&#10;FITvBf/D8gre6qaKpaauIhKhRS/aFvT2yD6zodm3Ibsm0V/fLRQ8DjPzDTNf9rYSLTW+dKzgeZSA&#10;IM6dLrlQ8PW5eXoF4QOyxsoxKbiSh+Vi8DDHVLuO99QeQiEihH2KCkwIdSqlzw1Z9CNXE0fv7BqL&#10;IcqmkLrBLsJtJcdJ8iItlhwXDNa0NpT/HC5WQZd9z6pstd2dP3bjrDwdzW3W9koNH/vVG4hAfbiH&#10;/9vvWsFkCn9f4g+Qi18AAAD//wMAUEsBAi0AFAAGAAgAAAAhANvh9svuAAAAhQEAABMAAAAAAAAA&#10;AAAAAAAAAAAAAFtDb250ZW50X1R5cGVzXS54bWxQSwECLQAUAAYACAAAACEAWvQsW78AAAAVAQAA&#10;CwAAAAAAAAAAAAAAAAAfAQAAX3JlbHMvLnJlbHNQSwECLQAUAAYACAAAACEAGh7vx8YAAADbAAAA&#10;DwAAAAAAAAAAAAAAAAAHAgAAZHJzL2Rvd25yZXYueG1sUEsFBgAAAAADAAMAtwAAAPoCAAAAAA==&#10;" fillcolor="#ff7f00">
                        <o:lock v:ext="edit" aspectratio="t"/>
                      </v:oval>
                      <v:oval id="Oval 126" o:spid="_x0000_s1083" style="position:absolute;left:3051;top:9654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GwxQAAANsAAAAPAAAAZHJzL2Rvd25yZXYueG1sRI9Pa8JA&#10;FMTvhX6H5RV6q5taEE1dRUoKLXrxH+jtkX1mQ7NvQ3abRD+9Kwgeh5n5DTOd97YSLTW+dKzgfZCA&#10;IM6dLrlQsNt+v41B+ICssXJMCs7kYT57fppiql3Ha2o3oRARwj5FBSaEOpXS54Ys+oGriaN3co3F&#10;EGVTSN1gF+G2ksMkGUmLJccFgzV9Gcr/Nv9WQZftJ1W2WK5Ov6thVh4P5jJpe6VeX/rFJ4hAfXiE&#10;7+0freBjBLcv8QfI2RUAAP//AwBQSwECLQAUAAYACAAAACEA2+H2y+4AAACFAQAAEwAAAAAAAAAA&#10;AAAAAAAAAAAAW0NvbnRlbnRfVHlwZXNdLnhtbFBLAQItABQABgAIAAAAIQBa9CxbvwAAABUBAAAL&#10;AAAAAAAAAAAAAAAAAB8BAABfcmVscy8ucmVsc1BLAQItABQABgAIAAAAIQDqzHGwxQAAANsAAAAP&#10;AAAAAAAAAAAAAAAAAAcCAABkcnMvZG93bnJldi54bWxQSwUGAAAAAAMAAwC3AAAA+QIAAAAA&#10;" fillcolor="#ff7f00">
                        <o:lock v:ext="edit" aspectratio="t"/>
                      </v:oval>
                      <v:oval id="Oval 127" o:spid="_x0000_s1084" style="position:absolute;left:3521;top:12018;width:136;height:1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78xQAAANsAAAAPAAAAZHJzL2Rvd25yZXYueG1sRI9Ba8JA&#10;FITvQv/D8gq96SYGaomuIgWlp0I0rXh7ZJ/ZYPZtml1N+u+7hUKPw8x8w6w2o23FnXrfOFaQzhIQ&#10;xJXTDdcKyuNu+gLCB2SNrWNS8E0eNuuHyQpz7QYu6H4ItYgQ9jkqMCF0uZS+MmTRz1xHHL2L6y2G&#10;KPta6h6HCLetnCfJs7TYcFww2NGroep6uFkF59PH/lLKcXFMzbX4/Npn77eUlXp6HLdLEIHG8B/+&#10;a79pBdkCfr/EHyDXPwAAAP//AwBQSwECLQAUAAYACAAAACEA2+H2y+4AAACFAQAAEwAAAAAAAAAA&#10;AAAAAAAAAAAAW0NvbnRlbnRfVHlwZXNdLnhtbFBLAQItABQABgAIAAAAIQBa9CxbvwAAABUBAAAL&#10;AAAAAAAAAAAAAAAAAB8BAABfcmVscy8ucmVsc1BLAQItABQABgAIAAAAIQBccg78xQAAANsAAAAP&#10;AAAAAAAAAAAAAAAAAAcCAABkcnMvZG93bnJldi54bWxQSwUGAAAAAAMAAwC3AAAA+QIAAAAA&#10;" fillcolor="#ff7f00">
                        <o:lock v:ext="edit" aspectratio="t"/>
                      </v:oval>
                      <v:shape id="Text Box 128" o:spid="_x0000_s1085" type="#_x0000_t202" style="position:absolute;left:3093;top:9107;width:905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D27EC4" w:rsidRDefault="00D27EC4" w:rsidP="00D27EC4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Start/</w:t>
                              </w:r>
                            </w:p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shape id="AutoShape 129" o:spid="_x0000_s1086" type="#_x0000_t67" style="position:absolute;left:3480;top:8664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liwwAAANsAAAAPAAAAZHJzL2Rvd25yZXYueG1sRI9Ba8JA&#10;FITvgv9heUJvulFBauomFEEo9KRpocdn9jW7NPs2ZteY+uu7hUKPw8x8w+zK0bVioD5YzwqWiwwE&#10;ce215UbBW3WYP4IIEVlj65kUfFOAsphOdphrf+MjDafYiAThkKMCE2OXSxlqQw7DwnfEyfv0vcOY&#10;ZN9I3eMtwV0rV1m2kQ4tpwWDHe0N1V+nq1OAztbr98PVnsNgqur1YxPv7qLUw2x8fgIRaYz/4b/2&#10;i1aw3sLvl/QDZPEDAAD//wMAUEsBAi0AFAAGAAgAAAAhANvh9svuAAAAhQEAABMAAAAAAAAAAAAA&#10;AAAAAAAAAFtDb250ZW50X1R5cGVzXS54bWxQSwECLQAUAAYACAAAACEAWvQsW78AAAAVAQAACwAA&#10;AAAAAAAAAAAAAAAfAQAAX3JlbHMvLnJlbHNQSwECLQAUAAYACAAAACEA0K45YsMAAADbAAAADwAA&#10;AAAAAAAAAAAAAAAHAgAAZHJzL2Rvd25yZXYueG1sUEsFBgAAAAADAAMAtwAAAPcCAAAAAA==&#10;" fillcolor="black">
                        <o:lock v:ext="edit" aspectratio="t"/>
                      </v:shape>
                      <v:line id="Line 130" o:spid="_x0000_s1087" style="position:absolute;rotation:90;visibility:visible;mso-wrap-style:square" from="2312,10919" to="4303,10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hpwgAAANsAAAAPAAAAZHJzL2Rvd25yZXYueG1sRE9Na8JA&#10;EL0L/odlhN6aTaVoiVmlKC2ih6Atgd6G7JgEs7NpdpvEf+8eCh4f7zvdjKYRPXWutqzgJYpBEBdW&#10;11wq+P76eH4D4TyyxsYyKbiRg816Okkx0XbgE/VnX4oQwi5BBZX3bSKlKyoy6CLbEgfuYjuDPsCu&#10;lLrDIYSbRs7jeCEN1hwaKmxpW1FxPf8ZBddcH4h2feay/Lhc/vx+lv02V+ppNr6vQHga/UP8795r&#10;Ba9hffgSfoBc3wEAAP//AwBQSwECLQAUAAYACAAAACEA2+H2y+4AAACFAQAAEwAAAAAAAAAAAAAA&#10;AAAAAAAAW0NvbnRlbnRfVHlwZXNdLnhtbFBLAQItABQABgAIAAAAIQBa9CxbvwAAABUBAAALAAAA&#10;AAAAAAAAAAAAAB8BAABfcmVscy8ucmVsc1BLAQItABQABgAIAAAAIQAiyDhpwgAAANsAAAAPAAAA&#10;AAAAAAAAAAAAAAcCAABkcnMvZG93bnJldi54bWxQSwUGAAAAAAMAAwC3AAAA9gIAAAAA&#10;">
                        <v:stroke endarrow="block"/>
                      </v:line>
                      <v:line id="Line 131" o:spid="_x0000_s1088" style="position:absolute;rotation:90;visibility:visible;mso-wrap-style:square" from="2833,10895" to="4824,1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z9xAAAANsAAAAPAAAAZHJzL2Rvd25yZXYueG1sRI9Ba8JA&#10;FITvQv/D8gq9iG5MS9HoKqUlUI9GCx4f2Wc2NPs2ZLdx+++7gtDjMDPfMJtdtJ0YafCtYwWLeQaC&#10;uHa65UbB6VjOliB8QNbYOSYFv+Rht32YbLDQ7soHGqvQiARhX6ACE0JfSOlrQxb93PXEybu4wWJI&#10;cmikHvCa4LaTeZa9SostpwWDPb0bqr+rH6ugMvvn9vAxzWN5zk9jLMv9Sn4p9fQY39YgAsXwH763&#10;P7WClwXcvqQfILd/AAAA//8DAFBLAQItABQABgAIAAAAIQDb4fbL7gAAAIUBAAATAAAAAAAAAAAA&#10;AAAAAAAAAABbQ29udGVudF9UeXBlc10ueG1sUEsBAi0AFAAGAAgAAAAhAFr0LFu/AAAAFQEAAAsA&#10;AAAAAAAAAAAAAAAAHwEAAF9yZWxzLy5yZWxzUEsBAi0AFAAGAAgAAAAhADaYvP3EAAAA2wAAAA8A&#10;AAAAAAAAAAAAAAAABwIAAGRycy9kb3ducmV2LnhtbFBLBQYAAAAAAwADALcAAAD4AgAAAAA=&#10;">
                        <v:stroke startarrow="block"/>
                      </v:lin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Variation: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Start med viden så der bliver et læns, </w:t>
            </w:r>
            <w:proofErr w:type="gramStart"/>
            <w:r w:rsidRPr="00D27EC4">
              <w:rPr>
                <w:rFonts w:ascii="Verdana" w:hAnsi="Verdana"/>
                <w:sz w:val="22"/>
                <w:szCs w:val="22"/>
              </w:rPr>
              <w:t>et mærkerunding</w:t>
            </w:r>
            <w:proofErr w:type="gramEnd"/>
            <w:r w:rsidRPr="00D27EC4">
              <w:rPr>
                <w:rFonts w:ascii="Verdana" w:hAnsi="Verdana"/>
                <w:sz w:val="22"/>
                <w:szCs w:val="22"/>
              </w:rPr>
              <w:t xml:space="preserve"> og et </w:t>
            </w:r>
            <w:proofErr w:type="spellStart"/>
            <w:r w:rsidRPr="00D27EC4">
              <w:rPr>
                <w:rFonts w:ascii="Verdana" w:hAnsi="Verdana"/>
                <w:sz w:val="22"/>
                <w:szCs w:val="22"/>
              </w:rPr>
              <w:t>opkryds</w:t>
            </w:r>
            <w:proofErr w:type="spellEnd"/>
            <w:r w:rsidRPr="00D27EC4">
              <w:rPr>
                <w:rFonts w:ascii="Verdana" w:hAnsi="Verdana"/>
                <w:sz w:val="22"/>
                <w:szCs w:val="22"/>
              </w:rPr>
              <w:t>. (Vær opmærksom på at sejlerne ved denne variation skal kende vigereglerne.)</w: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</w:tr>
    </w:tbl>
    <w:p w:rsidR="00D27EC4" w:rsidRDefault="00D27EC4" w:rsidP="00D27EC4"/>
    <w:p w:rsidR="00D27EC4" w:rsidRDefault="00D27EC4" w:rsidP="00D27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Tr="00D27EC4">
        <w:trPr>
          <w:trHeight w:val="5100"/>
        </w:trPr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  <w:r w:rsidRPr="00D27EC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5DA117" wp14:editId="57F9CA8B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6985</wp:posOffset>
                      </wp:positionV>
                      <wp:extent cx="1173480" cy="2817495"/>
                      <wp:effectExtent l="57150" t="0" r="7620" b="1905"/>
                      <wp:wrapNone/>
                      <wp:docPr id="19" name="Grup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3480" cy="2817495"/>
                                <a:chOff x="1411" y="3207"/>
                                <a:chExt cx="1848" cy="4437"/>
                              </a:xfrm>
                            </wpg:grpSpPr>
                            <wps:wsp>
                              <wps:cNvPr id="20" name="AutoShape 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50" y="3207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4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1616" y="4190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881" y="417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51"/>
                              <wps:cNvCnPr/>
                              <wps:spPr bwMode="auto">
                                <a:xfrm flipV="1">
                                  <a:off x="2582" y="4597"/>
                                  <a:ext cx="543" cy="2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" y="6920"/>
                                  <a:ext cx="905" cy="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Start/</w:t>
                                    </w:r>
                                  </w:p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53"/>
                              <wps:cNvCnPr/>
                              <wps:spPr bwMode="auto">
                                <a:xfrm rot="5400000">
                                  <a:off x="2277" y="6584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Oval 5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1781" y="6872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5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686" y="687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56"/>
                              <wps:cNvCnPr/>
                              <wps:spPr bwMode="auto">
                                <a:xfrm flipH="1" flipV="1">
                                  <a:off x="1496" y="4600"/>
                                  <a:ext cx="543" cy="2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7"/>
                              <wps:cNvCnPr/>
                              <wps:spPr bwMode="auto">
                                <a:xfrm flipV="1">
                                  <a:off x="1932" y="3963"/>
                                  <a:ext cx="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rc 58"/>
                              <wps:cNvSpPr>
                                <a:spLocks noChangeAspect="1"/>
                              </wps:cNvSpPr>
                              <wps:spPr bwMode="auto">
                                <a:xfrm rot="15671506">
                                  <a:off x="1370" y="4053"/>
                                  <a:ext cx="446" cy="364"/>
                                </a:xfrm>
                                <a:custGeom>
                                  <a:avLst/>
                                  <a:gdLst>
                                    <a:gd name="G0" fmla="+- 4929 0 0"/>
                                    <a:gd name="G1" fmla="+- 21600 0 0"/>
                                    <a:gd name="G2" fmla="+- 21600 0 0"/>
                                    <a:gd name="T0" fmla="*/ 0 w 26529"/>
                                    <a:gd name="T1" fmla="*/ 570 h 21600"/>
                                    <a:gd name="T2" fmla="*/ 26529 w 26529"/>
                                    <a:gd name="T3" fmla="*/ 21600 h 21600"/>
                                    <a:gd name="T4" fmla="*/ 4929 w 2652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529" h="21600" fill="none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</a:path>
                                    <a:path w="26529" h="21600" stroke="0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  <a:lnTo>
                                        <a:pt x="49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rc 59"/>
                              <wps:cNvSpPr>
                                <a:spLocks noChangeAspect="1"/>
                              </wps:cNvSpPr>
                              <wps:spPr bwMode="auto">
                                <a:xfrm rot="1251509">
                                  <a:off x="2806" y="4021"/>
                                  <a:ext cx="453" cy="364"/>
                                </a:xfrm>
                                <a:custGeom>
                                  <a:avLst/>
                                  <a:gdLst>
                                    <a:gd name="G0" fmla="+- 5351 0 0"/>
                                    <a:gd name="G1" fmla="+- 21600 0 0"/>
                                    <a:gd name="G2" fmla="+- 21600 0 0"/>
                                    <a:gd name="T0" fmla="*/ 0 w 26951"/>
                                    <a:gd name="T1" fmla="*/ 673 h 21600"/>
                                    <a:gd name="T2" fmla="*/ 26951 w 26951"/>
                                    <a:gd name="T3" fmla="*/ 21600 h 21600"/>
                                    <a:gd name="T4" fmla="*/ 5351 w 2695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951" h="21600" fill="none" extrusionOk="0">
                                      <a:moveTo>
                                        <a:pt x="0" y="673"/>
                                      </a:moveTo>
                                      <a:cubicBezTo>
                                        <a:pt x="1748" y="226"/>
                                        <a:pt x="3546" y="-1"/>
                                        <a:pt x="5351" y="0"/>
                                      </a:cubicBezTo>
                                      <a:cubicBezTo>
                                        <a:pt x="17280" y="0"/>
                                        <a:pt x="26951" y="9670"/>
                                        <a:pt x="26951" y="21600"/>
                                      </a:cubicBezTo>
                                    </a:path>
                                    <a:path w="26951" h="21600" stroke="0" extrusionOk="0">
                                      <a:moveTo>
                                        <a:pt x="0" y="673"/>
                                      </a:moveTo>
                                      <a:cubicBezTo>
                                        <a:pt x="1748" y="226"/>
                                        <a:pt x="3546" y="-1"/>
                                        <a:pt x="5351" y="0"/>
                                      </a:cubicBezTo>
                                      <a:cubicBezTo>
                                        <a:pt x="17280" y="0"/>
                                        <a:pt x="26951" y="9670"/>
                                        <a:pt x="26951" y="21600"/>
                                      </a:cubicBezTo>
                                      <a:lnTo>
                                        <a:pt x="5351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DA117" id="Gruppe 19" o:spid="_x0000_s1089" style="position:absolute;margin-left:61.55pt;margin-top:.55pt;width:92.4pt;height:221.85pt;z-index:251660288" coordorigin="1411,3207" coordsize="1848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tkSwgAAGkwAAAOAAAAZHJzL2Uyb0RvYy54bWzsW11v28oRfS/Q/0DwsYUikuKnEOXCsSy3&#10;QNoEiNt3mqQkNhTJLilLvkX/e8/MLqmVIjm246Rur/wg8WM1nJ05O3Nmln77y3ZVGHeZaPKqnJj2&#10;G8s0sjKp0rxcTMy/3cwGoWk0bVymcVGV2cS8zxrzl3e//93bTT3OnGpZFWkmDAgpm/GmnpjLtq3H&#10;w2GTLLNV3Lyp6qzEzXklVnGLU7EYpiLeQPqqGDqW5Q83lUhrUSVZ0+DqVN4037H8+TxL2o/zeZO1&#10;RjExoVvLn4I/b+lz+O5tPF6IuF7miVIjfoYWqzgv8dBe1DRuY2Mt8q9ErfJEVE01b98k1WpYzed5&#10;kvEcMBvbOpjNtajWNc9lMd4s6t5MMO2BnZ4tNvnr3Sdh5Cl8F5lGGa/go2uxruvMwAVYZ1Mvxhh0&#10;LerP9Schp4jDD1XypcHt4eF9Ol/Iwcbt5i9VCoHxuq3YOtu5WJEIzNvYshPueydk29ZIcNG2g5Eb&#10;wlcJ7jmhHbiRJ92ULOFL+p3t2rZp4PbIsYLu3lX3+9AF5ujHrjviu8N4LB/MyirlaGaAXLOzavN9&#10;Vv28jOuMndWQwZRVHUxEWvUCRuAxBvRjw/K4zqqNNKlRVpfLuFxkF00N8GKu+H13SYhqs8ziFJra&#10;JALz0WTQSQMffdPsjuNBqz3z9cb3RtJ2I4uV7E0Xj2vRtNdZtTLoYGKm1aa8IIXYsfHdh6ZlcKRq&#10;unH6D6g+XxVYTndxYXgW/qSvFtoYZ3/MyOk8piRCge7BJL6pijyd5UXBJ2Jxe1kIA+KBIv5jqxwM&#10;K0pjMzEjz/FY1eeIWOUtolSRryZm2D8nHpMvrsoUnojHbZwX8hgqF6VyDvlDIu22Su/hG1HJEISQ&#10;iYNlJX41jQ3Cz8Rs/rmORWYaxZ9L+DeyXZfiFZ+4XkA4EvqdW/1OXCYQNTFb05CHl62Mceta5Isl&#10;w4iULCtC4TxvO/BIrZSyWAw/a1UQqjnWfCRsuCrSaGCGD3/wgpCu8FzpT7KOikq2b/u8PFw7Uojt&#10;l8cIdyi02DggG3aRZYdStTyyosjrhuJBPGYoy9GPw/JsFszkYsED9vD6AlhGTlGQPcP3mxn4RFBH&#10;1NLgi2gK7+7F4v8ifJ0wlMnRtQOVOM/wPUdfnZMgx0v4fsjLzPCYSyj4XpafhALzaS5hzBHc/k4k&#10;RAubjhdiWRDt8iJFyjrcea5iFY4jIXk6bhbQ6KGgWVaU/aEhJdnvzusPxkKjva9BXluRg48VyMxg&#10;EassRYbOUOrQkYzplOzjMeaqKBDNmqn/vyIrugqvQnfgOv7VwLWm08HF7NId+DMszeloenk5tf9N&#10;s7Xd8TJP06ykyXVliO0+jpCqgkgWEH0h0htquC+dkxZU7L5ZaSaSh1yFZkeo+Im0wO2AeUNGfF9t&#10;Dc85iK1Gu8X1DntfkYQXosh2GKKIAJj9CMyL4UYaUX0SWZ7kAIHjKgR0ZU2X3RUHECDwj8YyYUjz&#10;GVPI14eqPTLS6Px7xn/KINqwk/DjyXULxXZc670TDWZ+GAzcmesNosAKB5YdvY98y43c6Wx/oXDk&#10;km0D4Pu5C+W7A8gTC4N+nZP63Qrsvo+txHZ7u+XqvGfI50ymZzIsRT2TjbRg8bhMxvXYkSIAmSqQ&#10;AcALeZlLuHKDolv+/LQXTGUoN0AlKRBo6wcn+jI7XeZS8JnGzVKWw819M61aGbkezHLnHKa1G5/U&#10;RjtRG6BC1GsDBs9rqQ3sQNUGCLOcWDVUn0tbtEnQZfmNd2YQ9XT4cgX5WuDr+KHszAC+59JWnBuL&#10;SJYKm127HaxdJwTcpVNDHkcIqLT9E5UXR4tc241Ub9DvutldXfC/U+Q+qrA90tF+feWIVjD11Fru&#10;DoCWvdYit99nk90X7pU8GaKH3Rc7GsnuyyjymZfuMnvg4A41rbmQfUG++l1bKl+R0jMqCQSyvPv5&#10;rZcRmI8MnBciMbyn7VB26mLb83O/4fVA+5CLLtvzA9uzfC54uq2XUQA9qIdoYSNyr+3iumrrZeQf&#10;tl2StdyZpMqp22vBTnx6uCV5DdlyQ/KPA+w5OZFhGaq5029JXveblhjj2IjyxwZhQfWCTg266Z/2&#10;hyFkbAzH9xwu40k3Zeyb/nEY5AWWsZQPlXPfDesfiGEs55Q8NFqlZjSQ1T8hEa22fiDb4oSCqLD7&#10;cV8JRDDpzRwvYW92WbItlelxhA1JvK4gy9q6amj7niwDH2PuBJx4jFHkuhODZVi76YrthwdjViSZ&#10;yWEnWX4rjagnd/guiDANvAtyK21exy1NhBSiQ+oQSccZSxyRRWEQdGknZokXWvC2y7YVa3r75eOX&#10;bpqr6i67qVhCS/MdyP0Yz2fvQ53dgGR9myfvs1/14dh/hNExDTtiC0ERFjNyIICuQx7bWV4m5/Hl&#10;Lrzvy9w/kz+x/RArnEQp+MvLap64HPlYh9ozdnekBZTfNOUxKzLXg2ZrWlF9QUcdFjxbTbm8KHXX&#10;977UzdwNSYqqyaTlpamVzRmtBHItDPbE6Mdsk/z/5OrTnbYnN7ThAsBaeoNS+eF+yvndD+5kjxAN&#10;NabRN7Z78vDQ3jnBX3HlJzANxwPRiHSi4YQgHhQAXctR0RS+4/0dt38F6mWIhjfy7GMcos/8P4Bo&#10;RHJP9xTR8IPR44gG5DDROCLvWUSDbUFE44jAM9EA0SC7PJ9oSF4F7ypi9Q2eEdCLklgDjsNtkp5n&#10;eES1cX2fZ5DvdpyB843OXY7yjADrbPeb7gFqmkd5BhuAdGKm9UiecWC1p/GM34DRiAToNKN3pW7l&#10;bsiZZuy1kl7mbYwzzdDeJUEG5/fZufhT797TC/P6Oef53X8IvPsPAAAA//8DAFBLAwQUAAYACAAA&#10;ACEAsy9J/OAAAAAJAQAADwAAAGRycy9kb3ducmV2LnhtbEyPQUvDQBCF74L/YRnBm92kidrGbEop&#10;6qkItoL0Ns1Ok9Dsbshuk/TfO570NPN4jzff5KvJtGKg3jfOKohnEQiypdONrRR87d8eFiB8QKux&#10;dZYUXMnDqri9yTHTbrSfNOxCJbjE+gwV1CF0mZS+rMmgn7mOLHsn1xsMLPtK6h5HLjetnEfRkzTY&#10;WL5QY0ebmsrz7mIUvI84rpP4ddieT5vrYf/48b2NSan7u2n9AiLQFP7C8IvP6FAw09FdrPaiZT1P&#10;Yo7ywoP9JHpegjgqSNN0AbLI5f8Pih8AAAD//wMAUEsBAi0AFAAGAAgAAAAhALaDOJL+AAAA4QEA&#10;ABMAAAAAAAAAAAAAAAAAAAAAAFtDb250ZW50X1R5cGVzXS54bWxQSwECLQAUAAYACAAAACEAOP0h&#10;/9YAAACUAQAACwAAAAAAAAAAAAAAAAAvAQAAX3JlbHMvLnJlbHNQSwECLQAUAAYACAAAACEAqwRr&#10;ZEsIAABpMAAADgAAAAAAAAAAAAAAAAAuAgAAZHJzL2Uyb0RvYy54bWxQSwECLQAUAAYACAAAACEA&#10;sy9J/OAAAAAJAQAADwAAAAAAAAAAAAAAAAClCgAAZHJzL2Rvd25yZXYueG1sUEsFBgAAAAAEAAQA&#10;8wAAALILAAAAAA==&#10;">
                      <v:shape id="AutoShape 48" o:spid="_x0000_s1090" type="#_x0000_t67" style="position:absolute;left:2250;top:3207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YivwAAANsAAAAPAAAAZHJzL2Rvd25yZXYueG1sRE9Ni8Iw&#10;EL0L+x/CLHjTVAWRahQRhIU9rVXwODZjE2wm3SbW7v56cxA8Pt73atO7WnTUButZwWScgSAuvbZc&#10;KTgW+9ECRIjIGmvPpOCPAmzWH4MV5to/+Ie6Q6xECuGQowITY5NLGUpDDsPYN8SJu/rWYUywraRu&#10;8ZHCXS2nWTaXDi2nBoMN7QyVt8PdKUBny9lpf7eX0Jmi+D7P47/7VWr42W+XICL18S1+ub+0gmla&#10;n76kHyDXTwAAAP//AwBQSwECLQAUAAYACAAAACEA2+H2y+4AAACFAQAAEwAAAAAAAAAAAAAAAAAA&#10;AAAAW0NvbnRlbnRfVHlwZXNdLnhtbFBLAQItABQABgAIAAAAIQBa9CxbvwAAABUBAAALAAAAAAAA&#10;AAAAAAAAAB8BAABfcmVscy8ucmVsc1BLAQItABQABgAIAAAAIQDETQYivwAAANsAAAAPAAAAAAAA&#10;AAAAAAAAAAcCAABkcnMvZG93bnJldi54bWxQSwUGAAAAAAMAAwC3AAAA8wIAAAAA&#10;" fillcolor="black">
                        <o:lock v:ext="edit" aspectratio="t"/>
                      </v:shape>
                      <v:oval id="Oval 49" o:spid="_x0000_s1091" style="position:absolute;left:1616;top:4190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8ZxQAAANsAAAAPAAAAZHJzL2Rvd25yZXYueG1sRI9Pa8JA&#10;FMTvBb/D8gq96cYcpEZXkRKhUi/+A3t7ZJ/Z0OzbkN0maT99VxB6HGbmN8xyPdhadNT6yrGC6SQB&#10;QVw4XXGp4Hzajl9B+ICssXZMCn7Iw3o1elpipl3PB+qOoRQRwj5DBSaEJpPSF4Ys+olriKN3c63F&#10;EGVbSt1iH+G2lmmSzKTFiuOCwYbeDBVfx2+roM8v8zrffOxvu32aV59X8zvvBqVenofNAkSgIfyH&#10;H+13rSCdwv1L/AFy9QcAAP//AwBQSwECLQAUAAYACAAAACEA2+H2y+4AAACFAQAAEwAAAAAAAAAA&#10;AAAAAAAAAAAAW0NvbnRlbnRfVHlwZXNdLnhtbFBLAQItABQABgAIAAAAIQBa9CxbvwAAABUBAAAL&#10;AAAAAAAAAAAAAAAAAB8BAABfcmVscy8ucmVsc1BLAQItABQABgAIAAAAIQDg/H8ZxQAAANsAAAAP&#10;AAAAAAAAAAAAAAAAAAcCAABkcnMvZG93bnJldi54bWxQSwUGAAAAAAMAAwC3AAAA+QIAAAAA&#10;" fillcolor="#ff7f00">
                        <o:lock v:ext="edit" aspectratio="t"/>
                      </v:oval>
                      <v:oval id="Oval 50" o:spid="_x0000_s1092" style="position:absolute;left:2881;top:417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FuxQAAANsAAAAPAAAAZHJzL2Rvd25yZXYueG1sRI9Ba8JA&#10;FITvBf/D8gRvdWMOUqOriESo6KW2gt4e2Wc2mH0bstsk7a/vFgo9DjPzDbPaDLYWHbW+cqxgNk1A&#10;EBdOV1wq+HjfP7+A8AFZY+2YFHyRh8169LTCTLue36g7h1JECPsMFZgQmkxKXxiy6KeuIY7e3bUW&#10;Q5RtKXWLfYTbWqZJMpcWK44LBhvaGSoe50+roM8vizrfHk/3wynNq9vVfC+6QanJeNguQQQawn/4&#10;r/2qFaQp/H6JP0CufwAAAP//AwBQSwECLQAUAAYACAAAACEA2+H2y+4AAACFAQAAEwAAAAAAAAAA&#10;AAAAAAAAAAAAW0NvbnRlbnRfVHlwZXNdLnhtbFBLAQItABQABgAIAAAAIQBa9CxbvwAAABUBAAAL&#10;AAAAAAAAAAAAAAAAAB8BAABfcmVscy8ucmVsc1BLAQItABQABgAIAAAAIQAQLuFuxQAAANsAAAAP&#10;AAAAAAAAAAAAAAAAAAcCAABkcnMvZG93bnJldi54bWxQSwUGAAAAAAMAAwC3AAAA+QIAAAAA&#10;" fillcolor="#ff7f00">
                        <o:lock v:ext="edit" aspectratio="t"/>
                      </v:oval>
                      <v:line id="Line 51" o:spid="_x0000_s1093" style="position:absolute;flip:y;visibility:visible;mso-wrap-style:square" from="2582,4597" to="3125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shape id="Text Box 52" o:spid="_x0000_s1094" type="#_x0000_t202" style="position:absolute;left:1888;top:6920;width:90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D27EC4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Start/</w:t>
                              </w:r>
                            </w:p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line id="Line 53" o:spid="_x0000_s1095" style="position:absolute;rotation:90;visibility:visible;mso-wrap-style:square" from="2277,6584" to="2278,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VzxQAAANsAAAAPAAAAZHJzL2Rvd25yZXYueG1sRI9Pa8JA&#10;FMTvhX6H5Qm9lGaj0D9GV6mFgldjEHp7Zl+ywezbkF1j6qfvCgWPw8z8hlmuR9uKgXrfOFYwTVIQ&#10;xKXTDdcKiv33ywcIH5A1to5JwS95WK8eH5aYaXfhHQ15qEWEsM9QgQmhy6T0pSGLPnEdcfQq11sM&#10;Ufa11D1eIty2cpamb9Jiw3HBYEdfhspTfrYKdJOX78+H+mc4bKpjZ4r9/Li5KvU0GT8XIAKN4R7+&#10;b2+1gtkr3L7EHyBXfwAAAP//AwBQSwECLQAUAAYACAAAACEA2+H2y+4AAACFAQAAEwAAAAAAAAAA&#10;AAAAAAAAAAAAW0NvbnRlbnRfVHlwZXNdLnhtbFBLAQItABQABgAIAAAAIQBa9CxbvwAAABUBAAAL&#10;AAAAAAAAAAAAAAAAAB8BAABfcmVscy8ucmVsc1BLAQItABQABgAIAAAAIQDIqIVzxQAAANsAAAAP&#10;AAAAAAAAAAAAAAAAAAcCAABkcnMvZG93bnJldi54bWxQSwUGAAAAAAMAAwC3AAAA+QIAAAAA&#10;" strokeweight="1.5pt">
                        <v:stroke dashstyle="1 1"/>
                      </v:line>
                      <v:oval id="Oval 54" o:spid="_x0000_s1096" style="position:absolute;left:1781;top:6872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dtxgAAANsAAAAPAAAAZHJzL2Rvd25yZXYueG1sRI9Pa8JA&#10;FMTvBb/D8oTedNMcpEZXkRLBUi/1D9jbI/vMhmbfhuw2iX76bkHocZiZ3zDL9WBr0VHrK8cKXqYJ&#10;COLC6YpLBafjdvIKwgdkjbVjUnAjD+vV6GmJmXY9f1J3CKWIEPYZKjAhNJmUvjBk0U9dQxy9q2st&#10;hijbUuoW+wi3tUyTZCYtVhwXDDb0Zqj4PvxYBX1+ntf55mN/fd+nefV1Mfd5Nyj1PB42CxCBhvAf&#10;frR3WkE6g78v8QfI1S8AAAD//wMAUEsBAi0AFAAGAAgAAAAhANvh9svuAAAAhQEAABMAAAAAAAAA&#10;AAAAAAAAAAAAAFtDb250ZW50X1R5cGVzXS54bWxQSwECLQAUAAYACAAAACEAWvQsW78AAAAVAQAA&#10;CwAAAAAAAAAAAAAAAAAfAQAAX3JlbHMvLnJlbHNQSwECLQAUAAYACAAAACEAbxXnbcYAAADbAAAA&#10;DwAAAAAAAAAAAAAAAAAHAgAAZHJzL2Rvd25yZXYueG1sUEsFBgAAAAADAAMAtwAAAPoCAAAAAA==&#10;" fillcolor="#ff7f00">
                        <o:lock v:ext="edit" aspectratio="t"/>
                      </v:oval>
                      <v:oval id="Oval 55" o:spid="_x0000_s1097" style="position:absolute;left:2686;top:687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L2xgAAANsAAAAPAAAAZHJzL2Rvd25yZXYueG1sRI9Ba8JA&#10;FITvBf/D8oTe6qY5tDW6ikiElnrRVtDbI/vMhmbfhuw2Sf31rlDwOMzMN8x8OdhadNT6yrGC50kC&#10;grhwuuJSwffX5ukNhA/IGmvHpOCPPCwXo4c5Ztr1vKNuH0oRIewzVGBCaDIpfWHIop+4hjh6Z9da&#10;DFG2pdQt9hFua5kmyYu0WHFcMNjQ2lDxs/+1Cvr8MK3z1ef2/LFN8+p0NJdpNyj1OB5WMxCBhnAP&#10;/7fftYL0FW5f4g+QiysAAAD//wMAUEsBAi0AFAAGAAgAAAAhANvh9svuAAAAhQEAABMAAAAAAAAA&#10;AAAAAAAAAAAAAFtDb250ZW50X1R5cGVzXS54bWxQSwECLQAUAAYACAAAACEAWvQsW78AAAAVAQAA&#10;CwAAAAAAAAAAAAAAAAAfAQAAX3JlbHMvLnJlbHNQSwECLQAUAAYACAAAACEAAFlC9sYAAADbAAAA&#10;DwAAAAAAAAAAAAAAAAAHAgAAZHJzL2Rvd25yZXYueG1sUEsFBgAAAAADAAMAtwAAAPoCAAAAAA==&#10;" fillcolor="#ff7f00">
                        <o:lock v:ext="edit" aspectratio="t"/>
                      </v:oval>
                      <v:line id="Line 56" o:spid="_x0000_s1098" style="position:absolute;flip:x y;visibility:visible;mso-wrap-style:square" from="1496,4600" to="2039,6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CTwAAAANsAAAAPAAAAZHJzL2Rvd25yZXYueG1sRE/LisIw&#10;FN0P+A/hCu7GVBEf1SgiDAwuhrGK60tzbYvNTUmiRr/eLAZmeTjv1SaaVtzJ+caygtEwA0FcWt1w&#10;peB0/Pqcg/ABWWNrmRQ8ycNm3ftYYa7tgw90L0IlUgj7HBXUIXS5lL6syaAf2o44cRfrDIYEXSW1&#10;w0cKN60cZ9lUGmw4NdTY0a6m8lrcjILi59edZ4vn5PK6ycM0xv0sjPZKDfpxuwQRKIZ/8Z/7WysY&#10;p7HpS/oBcv0GAAD//wMAUEsBAi0AFAAGAAgAAAAhANvh9svuAAAAhQEAABMAAAAAAAAAAAAAAAAA&#10;AAAAAFtDb250ZW50X1R5cGVzXS54bWxQSwECLQAUAAYACAAAACEAWvQsW78AAAAVAQAACwAAAAAA&#10;AAAAAAAAAAAfAQAAX3JlbHMvLnJlbHNQSwECLQAUAAYACAAAACEAMS4gk8AAAADbAAAADwAAAAAA&#10;AAAAAAAAAAAHAgAAZHJzL2Rvd25yZXYueG1sUEsFBgAAAAADAAMAtwAAAPQCAAAAAA==&#10;">
                        <v:stroke startarrow="block"/>
                      </v:line>
                      <v:line id="Line 57" o:spid="_x0000_s1099" style="position:absolute;flip:y;visibility:visible;mso-wrap-style:square" from="1932,3963" to="2654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hewgAAANsAAAAPAAAAZHJzL2Rvd25yZXYueG1sRI9Ba8JA&#10;FITvBf/D8gQvRTeVUjS6igiCeKq23h/Zl00w+zZkt0nMr3cFocdh5pth1tveVqKlxpeOFXzMEhDE&#10;mdMlGwW/P4fpAoQPyBorx6TgTh62m9HbGlPtOj5TewlGxBL2KSooQqhTKX1WkEU/czVx9HLXWAxR&#10;NkbqBrtYbis5T5IvabHkuFBgTfuCstvlzyqYvw+9N1l+XgztcPp2nfm85julJuN+twIRqA//4Rd9&#10;1JFbwvNL/AFy8wAAAP//AwBQSwECLQAUAAYACAAAACEA2+H2y+4AAACFAQAAEwAAAAAAAAAAAAAA&#10;AAAAAAAAW0NvbnRlbnRfVHlwZXNdLnhtbFBLAQItABQABgAIAAAAIQBa9CxbvwAAABUBAAALAAAA&#10;AAAAAAAAAAAAAB8BAABfcmVscy8ucmVsc1BLAQItABQABgAIAAAAIQCGUuhewgAAANsAAAAPAAAA&#10;AAAAAAAAAAAAAAcCAABkcnMvZG93bnJldi54bWxQSwUGAAAAAAMAAwC3AAAA9gIAAAAA&#10;">
                        <v:stroke startarrow="block"/>
                      </v:line>
                      <v:shape id="Arc 58" o:spid="_x0000_s1100" style="position:absolute;left:1370;top:4053;width:446;height:364;rotation:-6475496fd;visibility:visible;mso-wrap-style:square;v-text-anchor:top" coordsize="265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9IPwAAAANsAAAAPAAAAZHJzL2Rvd25yZXYueG1sRE9Na4NA&#10;EL0H+h+WKfSWrLYgwWSVIhR7KzUJpbeJO1GJOyvuVu2/zx4COT7e9z5fTC8mGl1nWUG8iUAQ11Z3&#10;3Cg4Hj7WWxDOI2vsLZOCf3KQZ0+rPabazvxNU+UbEULYpaig9X5IpXR1Swbdxg7EgbvY0aAPcGyk&#10;HnEO4aaXr1GUSIMdh4YWBypaqq/Vn1Hg9HL68b/RaS6+qjnmpHTTuVTq5Xl534HwtPiH+O7+1Are&#10;wvrwJfwAmd0AAAD//wMAUEsBAi0AFAAGAAgAAAAhANvh9svuAAAAhQEAABMAAAAAAAAAAAAAAAAA&#10;AAAAAFtDb250ZW50X1R5cGVzXS54bWxQSwECLQAUAAYACAAAACEAWvQsW78AAAAVAQAACwAAAAAA&#10;AAAAAAAAAAAfAQAAX3JlbHMvLnJlbHNQSwECLQAUAAYACAAAACEA64/SD8AAAADbAAAADwAAAAAA&#10;AAAAAAAAAAAHAgAAZHJzL2Rvd25yZXYueG1sUEsFBgAAAAADAAMAtwAAAPQCAAAAAA==&#10;" path="m-1,569nfc1615,191,3269,-1,4929,,16858,,26529,9670,26529,21600em-1,569nsc1615,191,3269,-1,4929,,16858,,26529,9670,26529,21600r-21600,l-1,569xe" filled="f">
                        <v:stroke startarrow="block"/>
                        <v:path arrowok="t" o:extrusionok="f" o:connecttype="custom" o:connectlocs="0,10;446,364;83,364" o:connectangles="0,0,0"/>
                        <o:lock v:ext="edit" aspectratio="t"/>
                      </v:shape>
                      <v:shape id="Arc 59" o:spid="_x0000_s1101" style="position:absolute;left:2806;top:4021;width:453;height:364;rotation:1366982fd;visibility:visible;mso-wrap-style:square;v-text-anchor:top" coordsize="269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i8xwAAANsAAAAPAAAAZHJzL2Rvd25yZXYueG1sRI9BT8JA&#10;FITvJvyHzSPhJls0qVBYCCpGohygcPH20n12a7tvm+4K5d+7JiYeJzPzTWax6m0jztT5yrGCyTgB&#10;QVw4XXGp4HR8uZ2C8AFZY+OYFFzJw2o5uFlgpt2FD3TOQykihH2GCkwIbSalLwxZ9GPXEkfv03UW&#10;Q5RdKXWHlwi3jbxLklRarDguGGzpyVBR599WQW7q3Sz9eHtN66/nh/x0WD++b/ZKjYb9eg4iUB/+&#10;w3/trVZwP4HfL/EHyOUPAAAA//8DAFBLAQItABQABgAIAAAAIQDb4fbL7gAAAIUBAAATAAAAAAAA&#10;AAAAAAAAAAAAAABbQ29udGVudF9UeXBlc10ueG1sUEsBAi0AFAAGAAgAAAAhAFr0LFu/AAAAFQEA&#10;AAsAAAAAAAAAAAAAAAAAHwEAAF9yZWxzLy5yZWxzUEsBAi0AFAAGAAgAAAAhAK3SiLzHAAAA2wAA&#10;AA8AAAAAAAAAAAAAAAAABwIAAGRycy9kb3ducmV2LnhtbFBLBQYAAAAAAwADALcAAAD7AgAAAAA=&#10;" path="m,673nfc1748,226,3546,-1,5351,,17280,,26951,9670,26951,21600em,673nsc1748,226,3546,-1,5351,,17280,,26951,9670,26951,21600r-21600,l,673xe" filled="f">
                        <v:stroke startarrow="block"/>
                        <v:path arrowok="t" o:extrusionok="f" o:connecttype="custom" o:connectlocs="0,11;453,364;90,36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Enkel bane med et </w:t>
            </w:r>
            <w:proofErr w:type="spellStart"/>
            <w:r w:rsidRPr="00D27EC4">
              <w:rPr>
                <w:rFonts w:ascii="Verdana" w:hAnsi="Verdana"/>
                <w:sz w:val="22"/>
                <w:szCs w:val="22"/>
              </w:rPr>
              <w:t>opkryds</w:t>
            </w:r>
            <w:proofErr w:type="spellEnd"/>
            <w:r w:rsidRPr="00D27EC4">
              <w:rPr>
                <w:rFonts w:ascii="Verdana" w:hAnsi="Verdana"/>
                <w:sz w:val="22"/>
                <w:szCs w:val="22"/>
              </w:rPr>
              <w:t xml:space="preserve">, lille </w:t>
            </w:r>
            <w:proofErr w:type="spellStart"/>
            <w:r w:rsidRPr="00D27EC4">
              <w:rPr>
                <w:rFonts w:ascii="Verdana" w:hAnsi="Verdana"/>
                <w:sz w:val="22"/>
                <w:szCs w:val="22"/>
              </w:rPr>
              <w:t>halvvinds</w:t>
            </w:r>
            <w:proofErr w:type="spellEnd"/>
            <w:r w:rsidRPr="00D27EC4">
              <w:rPr>
                <w:rFonts w:ascii="Verdana" w:hAnsi="Verdana"/>
                <w:sz w:val="22"/>
                <w:szCs w:val="22"/>
              </w:rPr>
              <w:t xml:space="preserve"> ben og et </w:t>
            </w:r>
            <w:proofErr w:type="gramStart"/>
            <w:r w:rsidRPr="00D27EC4">
              <w:rPr>
                <w:rFonts w:ascii="Verdana" w:hAnsi="Verdana"/>
                <w:sz w:val="22"/>
                <w:szCs w:val="22"/>
              </w:rPr>
              <w:t>lænse</w:t>
            </w:r>
            <w:proofErr w:type="gramEnd"/>
            <w:r w:rsidRPr="00D27EC4">
              <w:rPr>
                <w:rFonts w:ascii="Verdana" w:hAnsi="Verdana"/>
                <w:sz w:val="22"/>
                <w:szCs w:val="22"/>
              </w:rPr>
              <w:t xml:space="preserve"> ben. Fordelen ved denne bane er at sejlere på kryds ikke møder sejlere på læns. Vær opmærksom på at sejlerne skal kunne bomme ved denne variant.</w:t>
            </w:r>
          </w:p>
        </w:tc>
      </w:tr>
    </w:tbl>
    <w:p w:rsidR="00D27EC4" w:rsidRDefault="00D27E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EC4" w:rsidTr="00A67525"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194E969" wp14:editId="38CB3AFC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157480</wp:posOffset>
                      </wp:positionV>
                      <wp:extent cx="2585720" cy="2264410"/>
                      <wp:effectExtent l="76200" t="0" r="0" b="2540"/>
                      <wp:wrapNone/>
                      <wp:docPr id="2" name="Grup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2264410"/>
                                <a:chOff x="2763" y="8814"/>
                                <a:chExt cx="4072" cy="3566"/>
                              </a:xfrm>
                            </wpg:grpSpPr>
                            <wps:wsp>
                              <wps:cNvPr id="3" name="AutoShape 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30" y="8814"/>
                                  <a:ext cx="153" cy="308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32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8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968" y="9924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8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969" y="9909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30" y="11656"/>
                                  <a:ext cx="905" cy="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EC4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Start/</w:t>
                                    </w:r>
                                  </w:p>
                                  <w:p w:rsidR="00D27EC4" w:rsidRPr="00831137" w:rsidRDefault="00D27EC4" w:rsidP="00D27EC4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Mål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6"/>
                              <wps:cNvCnPr/>
                              <wps:spPr bwMode="auto">
                                <a:xfrm rot="5400000">
                                  <a:off x="5476" y="11564"/>
                                  <a:ext cx="1" cy="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Oval 8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4980" y="11852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8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885" y="1185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rc 89"/>
                              <wps:cNvSpPr>
                                <a:spLocks noChangeAspect="1"/>
                              </wps:cNvSpPr>
                              <wps:spPr bwMode="auto">
                                <a:xfrm rot="16200000">
                                  <a:off x="2722" y="9742"/>
                                  <a:ext cx="446" cy="364"/>
                                </a:xfrm>
                                <a:custGeom>
                                  <a:avLst/>
                                  <a:gdLst>
                                    <a:gd name="G0" fmla="+- 4929 0 0"/>
                                    <a:gd name="G1" fmla="+- 21600 0 0"/>
                                    <a:gd name="G2" fmla="+- 21600 0 0"/>
                                    <a:gd name="T0" fmla="*/ 0 w 26529"/>
                                    <a:gd name="T1" fmla="*/ 570 h 21600"/>
                                    <a:gd name="T2" fmla="*/ 26529 w 26529"/>
                                    <a:gd name="T3" fmla="*/ 21600 h 21600"/>
                                    <a:gd name="T4" fmla="*/ 4929 w 2652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529" h="21600" fill="none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</a:path>
                                    <a:path w="26529" h="21600" stroke="0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  <a:lnTo>
                                        <a:pt x="49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rc 90"/>
                              <wps:cNvSpPr>
                                <a:spLocks noChangeAspect="1"/>
                              </wps:cNvSpPr>
                              <wps:spPr bwMode="auto">
                                <a:xfrm rot="702658">
                                  <a:off x="5074" y="9740"/>
                                  <a:ext cx="453" cy="364"/>
                                </a:xfrm>
                                <a:custGeom>
                                  <a:avLst/>
                                  <a:gdLst>
                                    <a:gd name="G0" fmla="+- 5351 0 0"/>
                                    <a:gd name="G1" fmla="+- 21600 0 0"/>
                                    <a:gd name="G2" fmla="+- 21600 0 0"/>
                                    <a:gd name="T0" fmla="*/ 0 w 26951"/>
                                    <a:gd name="T1" fmla="*/ 673 h 21600"/>
                                    <a:gd name="T2" fmla="*/ 26951 w 26951"/>
                                    <a:gd name="T3" fmla="*/ 21600 h 21600"/>
                                    <a:gd name="T4" fmla="*/ 5351 w 2695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951" h="21600" fill="none" extrusionOk="0">
                                      <a:moveTo>
                                        <a:pt x="0" y="673"/>
                                      </a:moveTo>
                                      <a:cubicBezTo>
                                        <a:pt x="1748" y="226"/>
                                        <a:pt x="3546" y="-1"/>
                                        <a:pt x="5351" y="0"/>
                                      </a:cubicBezTo>
                                      <a:cubicBezTo>
                                        <a:pt x="17280" y="0"/>
                                        <a:pt x="26951" y="9670"/>
                                        <a:pt x="26951" y="21600"/>
                                      </a:cubicBezTo>
                                    </a:path>
                                    <a:path w="26951" h="21600" stroke="0" extrusionOk="0">
                                      <a:moveTo>
                                        <a:pt x="0" y="673"/>
                                      </a:moveTo>
                                      <a:cubicBezTo>
                                        <a:pt x="1748" y="226"/>
                                        <a:pt x="3546" y="-1"/>
                                        <a:pt x="5351" y="0"/>
                                      </a:cubicBezTo>
                                      <a:cubicBezTo>
                                        <a:pt x="17280" y="0"/>
                                        <a:pt x="26951" y="9670"/>
                                        <a:pt x="26951" y="21600"/>
                                      </a:cubicBezTo>
                                      <a:lnTo>
                                        <a:pt x="5351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9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983" y="11865"/>
                                  <a:ext cx="136" cy="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7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92"/>
                              <wps:cNvSpPr>
                                <a:spLocks noChangeAspect="1"/>
                              </wps:cNvSpPr>
                              <wps:spPr bwMode="auto">
                                <a:xfrm rot="10800000">
                                  <a:off x="2767" y="11835"/>
                                  <a:ext cx="446" cy="364"/>
                                </a:xfrm>
                                <a:custGeom>
                                  <a:avLst/>
                                  <a:gdLst>
                                    <a:gd name="G0" fmla="+- 4929 0 0"/>
                                    <a:gd name="G1" fmla="+- 21600 0 0"/>
                                    <a:gd name="G2" fmla="+- 21600 0 0"/>
                                    <a:gd name="T0" fmla="*/ 0 w 26529"/>
                                    <a:gd name="T1" fmla="*/ 570 h 21600"/>
                                    <a:gd name="T2" fmla="*/ 26529 w 26529"/>
                                    <a:gd name="T3" fmla="*/ 21600 h 21600"/>
                                    <a:gd name="T4" fmla="*/ 4929 w 2652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529" h="21600" fill="none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</a:path>
                                    <a:path w="26529" h="21600" stroke="0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  <a:lnTo>
                                        <a:pt x="49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rc 93"/>
                              <wps:cNvSpPr>
                                <a:spLocks noChangeAspect="1"/>
                              </wps:cNvSpPr>
                              <wps:spPr bwMode="auto">
                                <a:xfrm rot="5400000">
                                  <a:off x="4896" y="11802"/>
                                  <a:ext cx="446" cy="364"/>
                                </a:xfrm>
                                <a:custGeom>
                                  <a:avLst/>
                                  <a:gdLst>
                                    <a:gd name="G0" fmla="+- 4929 0 0"/>
                                    <a:gd name="G1" fmla="+- 21600 0 0"/>
                                    <a:gd name="G2" fmla="+- 21600 0 0"/>
                                    <a:gd name="T0" fmla="*/ 0 w 26529"/>
                                    <a:gd name="T1" fmla="*/ 570 h 21600"/>
                                    <a:gd name="T2" fmla="*/ 26529 w 26529"/>
                                    <a:gd name="T3" fmla="*/ 21600 h 21600"/>
                                    <a:gd name="T4" fmla="*/ 4929 w 26529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529" h="21600" fill="none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</a:path>
                                    <a:path w="26529" h="21600" stroke="0" extrusionOk="0">
                                      <a:moveTo>
                                        <a:pt x="-1" y="569"/>
                                      </a:moveTo>
                                      <a:cubicBezTo>
                                        <a:pt x="1615" y="191"/>
                                        <a:pt x="3269" y="-1"/>
                                        <a:pt x="4929" y="0"/>
                                      </a:cubicBezTo>
                                      <a:cubicBezTo>
                                        <a:pt x="16858" y="0"/>
                                        <a:pt x="26529" y="9670"/>
                                        <a:pt x="26529" y="21600"/>
                                      </a:cubicBezTo>
                                      <a:lnTo>
                                        <a:pt x="49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94"/>
                              <wps:cNvCnPr/>
                              <wps:spPr bwMode="auto">
                                <a:xfrm>
                                  <a:off x="2763" y="10389"/>
                                  <a:ext cx="0" cy="10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5"/>
                              <wps:cNvCnPr/>
                              <wps:spPr bwMode="auto">
                                <a:xfrm flipH="1">
                                  <a:off x="5477" y="10404"/>
                                  <a:ext cx="1" cy="16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6"/>
                              <wps:cNvCnPr/>
                              <wps:spPr bwMode="auto">
                                <a:xfrm>
                                  <a:off x="3591" y="9665"/>
                                  <a:ext cx="10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7"/>
                              <wps:cNvCnPr/>
                              <wps:spPr bwMode="auto">
                                <a:xfrm>
                                  <a:off x="3624" y="12199"/>
                                  <a:ext cx="10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4E969" id="Gruppe 2" o:spid="_x0000_s1102" style="position:absolute;margin-left:27.15pt;margin-top:12.4pt;width:203.6pt;height:178.3pt;z-index:251663360" coordorigin="2763,8814" coordsize="4072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MbNQkAAGhGAAAOAAAAZHJzL2Uyb0RvYy54bWzsXNty47gRfd+q/QcWH5PSiKR4VY1my2NZ&#10;Tqommala5wNokpKYoUguSFnypvLvOQ2AFKiLR7ZnHHuXerB5gRpA33C6G9D7X7arTLtLWJUW+UQ3&#10;3xm6luRREaf5YqL/62Y28HWtqsM8DrMiTyb6fVLpv3z4+af3m3KcWMWyyOKEaSCSV+NNOdGXdV2O&#10;h8MqWiarsHpXlEmOl/OCrcIat2wxjFm4AfVVNrQMwx1uChaXrIiSqsLTqXipf+D05/Mkqj/P51VS&#10;a9lEx9hq/pfxv7f0d/jhfThesLBcppEcRviEUazCNEenLalpWIfamqUHpFZpxIqqmNfvomI1LObz&#10;NEr4HDAb09ibzTUr1iWfy2K8WZQtm8DaPT49mWz0z7svTEvjiW7pWh6uIKJrti7LRLOIN5tyMUaT&#10;a1b+Wn5hYoK4/FREXyu8Hu6/p/uFaKzdbv5RxKAXruuC82Y7ZysigVlrWy6C+1YEybbWIjy0HN/x&#10;LEgqwjvLcm3blEKKlpAkfc/y3JGu4bXvm7YQYLS8kt+3DQ8ToS+PHNelt8NwLDrmg5WDo5lB4aod&#10;T6vn8fTXZVgmXFQVMUzyFOMUPL0AD3gTzZd85c0aplaCo1peXC7DfJFcVCU0F/aE7zePGCs2yySM&#10;MVCTz4tmgK4EDbqpIKJvct02RuBuh3sN700H4+WsM/wO58Jxyar6OilWGl1M9LjY5Bc0IC7X8O5T&#10;VXPdiOV0w/jfGPp8lcGW7sJMcwx8hKgWShtISm0zsjzZraQI0TUdE/mqyNJ4lmYZv2GL28uMaSAP&#10;JeIf+eVOsyzXNhM9cCyHD7XzrjqPxCqt4aKydAWNa/sJxySLqzzmDqQO00xcY8hZzg1DyEMo2m0R&#10;30M2rBD+B/4SF8uC/a5rG/ieiV79tg5ZomvZ33PINzBtm5wVv7GFPTD1za36JswjkJrota6Jy8ta&#10;OLh1ydLFkqsRcSwvSAvnaS0MtxqLUcnBwhZeyCjsxig+k2r4IxJbR5ch6R9sD0ISji3EScyRPskK&#10;XCxYsI4gsKRvaa1j5ArrMHGh+pWdkkrrSLIsLSvyBuGYa7JofZ4qz2beTNgKVKmjrt9BlbGeSI3t&#10;tfebq+9xl+50tZcryWvRXjtwA6m9RkA6Go577e19rwJI4MIEILkhxfhYbDXf2fO/Wr3FcwIZpD8H&#10;nvg7wRAnkDDENF2H+9OdrgYGjIxwiCd8cIvgDjwtA0p6yM3mBcEFbgi0KtMaKB/IdZp3KtELcYRD&#10;9v8ERnDlX/n2wLbcq4FtTKeDi9mlPXBnpudMR9PLy6n5X+rXtMfLNI6TnKg24YNpnwclZSAjgH8b&#10;QHRcfgehzPhHLj1Ks2F3GBzxYi6N9cspmZZtfLSCwcz1vYE9s51B4Bn+wDCDj4Fr2IE9nXWn9CnN&#10;k+dP6aXRVysRGv6OFRA3WMIFjTBAhWb19nbL4x8RZ9DL3mMoHsNrPAbXB5+bqlzvLvMvDLbV8PN4&#10;6HESajm2B28EKzdNx93HWo39c3B42v4zCPls+ydVNOFbDOHYnhBMEIKbhtVSBB3VfTUtarHMngms&#10;dloovN3/390oDrE1HRFiCZNpTOiY6Qg7IXBLKvByAQQQuljERADBg0apki8VUJ/UajvwRXhtmr7D&#10;Q30hacptUODA17U+gvgzx7+A6Kr68lTLa1FfxwceFE7Zdzgy7NW3BwTw7rucJnCS1N8LFmk+jzPP&#10;Vt9msTgzbyncrOki048PX7ebRI1nIXtIiRrP3nOzti3d7EjACgU+RGuRxiRs3GRmkLOP9/OX15ij&#10;yEz+daDZgRVohrafv7xuM5xoY5mugSaHjdoU5wONbtre/jIEjY1muY4l4/c2XXrTdodGjmdoS9Gp&#10;wB+7Zm2HaMbpnKKHXK+YIjXkwz9BEfm6tiHnxYkBwnG07Q4IQggtm8Ml+M2DsmibS9bjCtlLFDaE&#10;lMuiolQ/cQYyxtxJccIxWpHoTjQWCnHTYMaHG2NWRJn7uIay+C9HRLHlftWI6RqqRreC52VY00Ro&#10;QHRJ8FIITlviijgKhiAunOg5Sl+oi21rtqY62eevzTRXxV1yU3AKNc13ACFjVA7SOGLCuwbR+jaN&#10;Pia/q81N15TeOuAcwkA4mZEl80Cgx/ksHpPwOH2uyjTZDs3unfiK6fqOSIhK9ReP5TzJ/FzvxBvB&#10;ASk3pSP0S+x6kG1VzYqvKB2Bgz3XpMizXBV9K0uVzU2TKCuqRHBesFrynGsrl/vODbYBABUunh2t&#10;H8RBWn1fQpA1S2HdGawAVrJKYlQ6EtSL6Yor6EEB5fVFSkrGBWkxtXT06MQMRHAiG9GnHlSkAW8o&#10;y6dAGgH3Mz8WaXgGPJuv4gzH8MRKAZwhHR1Ex0vVdlsu/T44wxk55jEI0S78D0CI63bZf6DREZwR&#10;OHKF2AGItjvgAtcbnYczQIfjjCP0noQzOC8IZxwh2OMM4Aziy9NxhoBVkO55MMOzBQbAfgwVT4wc&#10;QtoAAV2YQbJ7LMzwLJk22QMTfJpHYUbzRl3/VARzFGbsce1xMONPwDTCACrKaEWpcrlp0qOMTsb0&#10;+bUSgsQ9ynjpbLKJpVPJx4lI6myY8X32Z51MJ1sB9seQi0U62e3zcazfTgVwKpVT7jE0oSAKSn7c&#10;9kIKEju6Tjen9xHKfJwh98GRw2rzcS4qhUJRR3uK2ifk+EbIPiH3YPauT8j1Cbk3lMbch8p9Qu4N&#10;75TqE3J7J0+O733FcQsVajxu5/aToMaRLdq2HzT7hnyjL/2hrCZlctPmAHuk0SONbk6uXZ14fo2X&#10;gNRyopo4a4qIfelPfx1c65FGOtH/KHuye6RxHtJAkUckNfi240A9ZnPWtuNuakLm0IyR2K6029OG&#10;nD4dNDCN9uhhc0i1Oa0lz3Q9eqfxs44cHpTR1SL5WSV16Jk48dAUmsWc+w3HD5+4PoF7AThVbeT5&#10;LZk2O0sbtTlOBP4NetYpLdueTJkZtnF8Azw2+PAXkObr1MuzdDEcv4HtHe0+mJPHab7lupsA5+U2&#10;wpvdwxmIizCGx+il4iVHDpIvlMAN3INCg0GbgslPNuixV8YfewjsTSpjeyxDLNnqsYyznKSqjC5O&#10;/vFqgmUG+ydZ34g29ks2eaIjZ4T473Dg50z4jl750yv0eynqPS9L7X4g5sP/AAAA//8DAFBLAwQU&#10;AAYACAAAACEAoMYbyuAAAAAJAQAADwAAAGRycy9kb3ducmV2LnhtbEyPQUvDQBSE74L/YXmCN7tJ&#10;k5QS81JKUU9FsBXE2zb7moRmd0N2m6T/3udJj8MMM98Um9l0YqTBt84ixIsIBNnK6dbWCJ/H16c1&#10;CB+U1apzlhBu5GFT3t8VKtdush80HkItuMT6XCE0IfS5lL5qyCi/cD1Z9s5uMCqwHGqpBzVxuenk&#10;MopW0qjW8kKjeto1VF0OV4PwNqlpm8Qv4/5y3t2+j9n71z4mxMeHefsMItAc/sLwi8/oUDLTyV2t&#10;9qJDyNKEkwjLlB+wn67iDMQJIVnHKciykP8flD8AAAD//wMAUEsBAi0AFAAGAAgAAAAhALaDOJL+&#10;AAAA4QEAABMAAAAAAAAAAAAAAAAAAAAAAFtDb250ZW50X1R5cGVzXS54bWxQSwECLQAUAAYACAAA&#10;ACEAOP0h/9YAAACUAQAACwAAAAAAAAAAAAAAAAAvAQAAX3JlbHMvLnJlbHNQSwECLQAUAAYACAAA&#10;ACEAB9ETGzUJAABoRgAADgAAAAAAAAAAAAAAAAAuAgAAZHJzL2Uyb0RvYy54bWxQSwECLQAUAAYA&#10;CAAAACEAoMYbyuAAAAAJAQAADwAAAAAAAAAAAAAAAACPCwAAZHJzL2Rvd25yZXYueG1sUEsFBgAA&#10;AAAEAAQA8wAAAJwMAAAAAA==&#10;">
                      <v:shape id="AutoShape 82" o:spid="_x0000_s1103" type="#_x0000_t67" style="position:absolute;left:4030;top:8814;width:15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KswgAAANoAAAAPAAAAZHJzL2Rvd25yZXYueG1sRI9Ba8JA&#10;FITvBf/D8gq91U0VRKJrECEg9FRTweMz+8wuZt/G7BrT/vpuodDjMDPfMOtidK0YqA/Ws4K3aQaC&#10;uPbacqPgsypflyBCRNbYeiYFXxSg2Eye1phr/+APGg6xEQnCIUcFJsYulzLUhhyGqe+Ik3fxvcOY&#10;ZN9I3eMjwV0rZ1m2kA4tpwWDHe0M1dfD3SlAZ+v5sbzbcxhMVb2fFvHb3ZR6eR63KxCRxvgf/mvv&#10;tYI5/F5JN0BufgAAAP//AwBQSwECLQAUAAYACAAAACEA2+H2y+4AAACFAQAAEwAAAAAAAAAAAAAA&#10;AAAAAAAAW0NvbnRlbnRfVHlwZXNdLnhtbFBLAQItABQABgAIAAAAIQBa9CxbvwAAABUBAAALAAAA&#10;AAAAAAAAAAAAAB8BAABfcmVscy8ucmVsc1BLAQItABQABgAIAAAAIQCPQ5KswgAAANoAAAAPAAAA&#10;AAAAAAAAAAAAAAcCAABkcnMvZG93bnJldi54bWxQSwUGAAAAAAMAAwC3AAAA9gIAAAAA&#10;" fillcolor="black">
                        <o:lock v:ext="edit" aspectratio="t"/>
                      </v:shape>
                      <v:oval id="Oval 83" o:spid="_x0000_s1104" style="position:absolute;left:2968;top:9924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UOxAAAANoAAAAPAAAAZHJzL2Rvd25yZXYueG1sRI9Ba8JA&#10;FITvBf/D8gRvdaNIqdFVpKSg1EttC/X2yD6zwezbkF2T6K93CwWPw8x8wyzXva1ES40vHSuYjBMQ&#10;xLnTJRcKvr/en19B+ICssXJMCq7kYb0aPC0x1a7jT2oPoRARwj5FBSaEOpXS54Ys+rGriaN3co3F&#10;EGVTSN1gF+G2ktMkeZEWS44LBmt6M5SfDxeroMt+5lW2+difdvtpVh5/zW3e9kqNhv1mASJQHx7h&#10;//ZWK5jB35V4A+TqDgAA//8DAFBLAQItABQABgAIAAAAIQDb4fbL7gAAAIUBAAATAAAAAAAAAAAA&#10;AAAAAAAAAABbQ29udGVudF9UeXBlc10ueG1sUEsBAi0AFAAGAAgAAAAhAFr0LFu/AAAAFQEAAAsA&#10;AAAAAAAAAAAAAAAAHwEAAF9yZWxzLy5yZWxzUEsBAi0AFAAGAAgAAAAhAOCZFQ7EAAAA2gAAAA8A&#10;AAAAAAAAAAAAAAAABwIAAGRycy9kb3ducmV2LnhtbFBLBQYAAAAAAwADALcAAAD4AgAAAAA=&#10;" fillcolor="#ff7f00">
                        <o:lock v:ext="edit" aspectratio="t"/>
                      </v:oval>
                      <v:oval id="Oval 84" o:spid="_x0000_s1105" style="position:absolute;left:4969;top:9909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CVxAAAANoAAAAPAAAAZHJzL2Rvd25yZXYueG1sRI9Ba8JA&#10;FITvBf/D8gRvdaNgqdFVpKSg1EttC/X2yD6zwezbkF2T6K93CwWPw8x8wyzXva1ES40vHSuYjBMQ&#10;xLnTJRcKvr/en19B+ICssXJMCq7kYb0aPC0x1a7jT2oPoRARwj5FBSaEOpXS54Ys+rGriaN3co3F&#10;EGVTSN1gF+G2ktMkeZEWS44LBmt6M5SfDxeroMt+5lW2+difdvtpVh5/zW3e9kqNhv1mASJQHx7h&#10;//ZWK5jB35V4A+TqDgAA//8DAFBLAQItABQABgAIAAAAIQDb4fbL7gAAAIUBAAATAAAAAAAAAAAA&#10;AAAAAAAAAABbQ29udGVudF9UeXBlc10ueG1sUEsBAi0AFAAGAAgAAAAhAFr0LFu/AAAAFQEAAAsA&#10;AAAAAAAAAAAAAAAAHwEAAF9yZWxzLy5yZWxzUEsBAi0AFAAGAAgAAAAhAI/VsJXEAAAA2gAAAA8A&#10;AAAAAAAAAAAAAAAABwIAAGRycy9kb3ducmV2LnhtbFBLBQYAAAAAAwADALcAAAD4AgAAAAA=&#10;" fillcolor="#ff7f00">
                        <o:lock v:ext="edit" aspectratio="t"/>
                      </v:oval>
                      <v:shape id="Text Box 85" o:spid="_x0000_s1106" type="#_x0000_t202" style="position:absolute;left:5930;top:11656;width:90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D27EC4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Start/</w:t>
                              </w:r>
                            </w:p>
                            <w:p w:rsidR="00D27EC4" w:rsidRPr="00831137" w:rsidRDefault="00D27EC4" w:rsidP="00D27EC4">
                              <w:pPr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Mål</w:t>
                              </w:r>
                            </w:p>
                          </w:txbxContent>
                        </v:textbox>
                      </v:shape>
                      <v:line id="Line 86" o:spid="_x0000_s1107" style="position:absolute;rotation:90;visibility:visible;mso-wrap-style:square" from="5476,11564" to="547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iaDwgAAANoAAAAPAAAAZHJzL2Rvd25yZXYueG1sRI9Bi8Iw&#10;FITvgv8hPGEvsqa7B3WrUVZhwatVBG/P5tkUm5fSxNr11xtB8DjMzDfMfNnZSrTU+NKxgq9RAoI4&#10;d7rkQsF+9/c5BeEDssbKMSn4Jw/LRb83x1S7G2+pzUIhIoR9igpMCHUqpc8NWfQjVxNH7+waiyHK&#10;ppC6wVuE20p+J8lYWiw5LhisaW0ov2RXq0CXWT4ZHopje1idT7XZ735Oq7tSH4PudwYiUBfe4Vd7&#10;oxVM4Hkl3gC5eAAAAP//AwBQSwECLQAUAAYACAAAACEA2+H2y+4AAACFAQAAEwAAAAAAAAAAAAAA&#10;AAAAAAAAW0NvbnRlbnRfVHlwZXNdLnhtbFBLAQItABQABgAIAAAAIQBa9CxbvwAAABUBAAALAAAA&#10;AAAAAAAAAAAAAB8BAABfcmVscy8ucmVsc1BLAQItABQABgAIAAAAIQCD4iaDwgAAANoAAAAPAAAA&#10;AAAAAAAAAAAAAAcCAABkcnMvZG93bnJldi54bWxQSwUGAAAAAAMAAwC3AAAA9gIAAAAA&#10;" strokeweight="1.5pt">
                        <v:stroke dashstyle="1 1"/>
                      </v:line>
                      <v:oval id="Oval 87" o:spid="_x0000_s1108" style="position:absolute;left:4980;top:11852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8LwgAAANoAAAAPAAAAZHJzL2Rvd25yZXYueG1sRE/LasJA&#10;FN0X/IfhCt3ViS5KjU6CSARL3dQH6O6SuWaCmTshM03Sfn1nUejycN7rfLSN6KnztWMF81kCgrh0&#10;uuZKwfm0e3kD4QOyxsYxKfgmD3k2eVpjqt3An9QfQyViCPsUFZgQ2lRKXxqy6GeuJY7c3XUWQ4Rd&#10;JXWHQwy3jVwkyau0WHNsMNjS1lD5OH5ZBUNxWTbF5uNwfz8sivp2NT/LflTqeTpuViACjeFf/Ofe&#10;awVxa7wSb4DMfgEAAP//AwBQSwECLQAUAAYACAAAACEA2+H2y+4AAACFAQAAEwAAAAAAAAAAAAAA&#10;AAAAAAAAW0NvbnRlbnRfVHlwZXNdLnhtbFBLAQItABQABgAIAAAAIQBa9CxbvwAAABUBAAALAAAA&#10;AAAAAAAAAAAAAB8BAABfcmVscy8ucmVsc1BLAQItABQABgAIAAAAIQBh1B8LwgAAANoAAAAPAAAA&#10;AAAAAAAAAAAAAAcCAABkcnMvZG93bnJldi54bWxQSwUGAAAAAAMAAwC3AAAA9gIAAAAA&#10;" fillcolor="#ff7f00">
                        <o:lock v:ext="edit" aspectratio="t"/>
                      </v:oval>
                      <v:oval id="Oval 88" o:spid="_x0000_s1109" style="position:absolute;left:5885;top:1185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qQxAAAANoAAAAPAAAAZHJzL2Rvd25yZXYueG1sRI9Ba8JA&#10;FITvBf/D8gRvdaMHaaKriESo6KW2gt4e2Wc2mH0bstsk7a/vFgo9DjPzDbPaDLYWHbW+cqxgNk1A&#10;EBdOV1wq+HjfP7+A8AFZY+2YFHyRh8169LTCTLue36g7h1JECPsMFZgQmkxKXxiy6KeuIY7e3bUW&#10;Q5RtKXWLfYTbWs6TZCEtVhwXDDa0M1Q8zp9WQZ9f0jrfHk/3w2meV7er+U67QanJeNguQQQawn/4&#10;r/2qFaTweyXeALn+AQAA//8DAFBLAQItABQABgAIAAAAIQDb4fbL7gAAAIUBAAATAAAAAAAAAAAA&#10;AAAAAAAAAABbQ29udGVudF9UeXBlc10ueG1sUEsBAi0AFAAGAAgAAAAhAFr0LFu/AAAAFQEAAAsA&#10;AAAAAAAAAAAAAAAAHwEAAF9yZWxzLy5yZWxzUEsBAi0AFAAGAAgAAAAhAA6YupDEAAAA2gAAAA8A&#10;AAAAAAAAAAAAAAAABwIAAGRycy9kb3ducmV2LnhtbFBLBQYAAAAAAwADALcAAAD4AgAAAAA=&#10;" fillcolor="#ff7f00">
                        <o:lock v:ext="edit" aspectratio="t"/>
                      </v:oval>
                      <v:shape id="Arc 89" o:spid="_x0000_s1110" style="position:absolute;left:2722;top:9742;width:446;height:364;rotation:-90;visibility:visible;mso-wrap-style:square;v-text-anchor:top" coordsize="265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8wxAAAANsAAAAPAAAAZHJzL2Rvd25yZXYueG1sRI9NawIx&#10;EIbvhf6HMEIvRROLtLIapQiWHipFK+hx2Iy7i5vJkkTd/nvnUOhthnk/npkve9+qK8XUBLYwHhlQ&#10;xGVwDVcW9j/r4RRUysgO28Bk4ZcSLBePD3MsXLjxlq67XCkJ4VSghTrnrtA6lTV5TKPQEcvtFKLH&#10;LGustIt4k3Df6hdjXrXHhqWhxo5WNZXn3cVLL78dzOSYPtx+Ek/f5nm6uay/rH0a9O8zUJn6/C/+&#10;c386wRd6+UUG0Is7AAAA//8DAFBLAQItABQABgAIAAAAIQDb4fbL7gAAAIUBAAATAAAAAAAAAAAA&#10;AAAAAAAAAABbQ29udGVudF9UeXBlc10ueG1sUEsBAi0AFAAGAAgAAAAhAFr0LFu/AAAAFQEAAAsA&#10;AAAAAAAAAAAAAAAAHwEAAF9yZWxzLy5yZWxzUEsBAi0AFAAGAAgAAAAhAC3qbzDEAAAA2wAAAA8A&#10;AAAAAAAAAAAAAAAABwIAAGRycy9kb3ducmV2LnhtbFBLBQYAAAAAAwADALcAAAD4AgAAAAA=&#10;" path="m-1,569nfc1615,191,3269,-1,4929,,16858,,26529,9670,26529,21600em-1,569nsc1615,191,3269,-1,4929,,16858,,26529,9670,26529,21600r-21600,l-1,569xe" filled="f">
                        <v:stroke startarrow="block"/>
                        <v:path arrowok="t" o:extrusionok="f" o:connecttype="custom" o:connectlocs="0,10;446,364;83,364" o:connectangles="0,0,0"/>
                        <o:lock v:ext="edit" aspectratio="t"/>
                      </v:shape>
                      <v:shape id="Arc 90" o:spid="_x0000_s1111" style="position:absolute;left:5074;top:9740;width:453;height:364;rotation:767490fd;visibility:visible;mso-wrap-style:square;v-text-anchor:top" coordsize="2695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mfvAAAANsAAAAPAAAAZHJzL2Rvd25yZXYueG1sRE9LCsIw&#10;EN0L3iGM4EY0rQvRahQVBLd+wO3QjG2xmZQm1tbTG0FwN4/3ndWmNaVoqHaFZQXxJAJBnFpdcKbg&#10;ejmM5yCcR9ZYWiYFHTnYrPu9FSbavvhEzdlnIoSwS1BB7n2VSOnSnAy6ia2IA3e3tUEfYJ1JXeMr&#10;hJtSTqNoJg0WHBpyrGifU/o4P40Cni1uF3rzVTY4P8S7O3Xd6KnUcNBulyA8tf4v/rmPOsyP4ftL&#10;OECuPwAAAP//AwBQSwECLQAUAAYACAAAACEA2+H2y+4AAACFAQAAEwAAAAAAAAAAAAAAAAAAAAAA&#10;W0NvbnRlbnRfVHlwZXNdLnhtbFBLAQItABQABgAIAAAAIQBa9CxbvwAAABUBAAALAAAAAAAAAAAA&#10;AAAAAB8BAABfcmVscy8ucmVsc1BLAQItABQABgAIAAAAIQCRiWmfvAAAANsAAAAPAAAAAAAAAAAA&#10;AAAAAAcCAABkcnMvZG93bnJldi54bWxQSwUGAAAAAAMAAwC3AAAA8AIAAAAA&#10;" path="m,673nfc1748,226,3546,-1,5351,,17280,,26951,9670,26951,21600em,673nsc1748,226,3546,-1,5351,,17280,,26951,9670,26951,21600r-21600,l,673xe" filled="f">
                        <v:stroke startarrow="block"/>
                        <v:path arrowok="t" o:extrusionok="f" o:connecttype="custom" o:connectlocs="0,11;453,364;90,364" o:connectangles="0,0,0"/>
                        <o:lock v:ext="edit" aspectratio="t"/>
                      </v:shape>
                      <v:oval id="Oval 91" o:spid="_x0000_s1112" style="position:absolute;left:2983;top:11865;width:136;height:1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vTwwAAANsAAAAPAAAAZHJzL2Rvd25yZXYueG1sRE9Na8JA&#10;EL0X/A/LCN7qxhykRlcRiVDRS20FvQ3ZMRvMzobsNkn767uFQm/zeJ+z2gy2Fh21vnKsYDZNQBAX&#10;TldcKvh43z+/gPABWWPtmBR8kYfNevS0wky7nt+oO4dSxBD2GSowITSZlL4wZNFPXUMcubtrLYYI&#10;21LqFvsYbmuZJslcWqw4NhhsaGeoeJw/rYI+vyzqfHs83Q+nNK9uV/O96AalJuNhuwQRaAj/4j/3&#10;q47zU/j9JR4g1z8AAAD//wMAUEsBAi0AFAAGAAgAAAAhANvh9svuAAAAhQEAABMAAAAAAAAAAAAA&#10;AAAAAAAAAFtDb250ZW50X1R5cGVzXS54bWxQSwECLQAUAAYACAAAACEAWvQsW78AAAAVAQAACwAA&#10;AAAAAAAAAAAAAAAfAQAAX3JlbHMvLnJlbHNQSwECLQAUAAYACAAAACEA3kIr08MAAADbAAAADwAA&#10;AAAAAAAAAAAAAAAHAgAAZHJzL2Rvd25yZXYueG1sUEsFBgAAAAADAAMAtwAAAPcCAAAAAA==&#10;" fillcolor="#ff7f00">
                        <o:lock v:ext="edit" aspectratio="t"/>
                      </v:oval>
                      <v:shape id="Arc 92" o:spid="_x0000_s1113" style="position:absolute;left:2767;top:11835;width:446;height:364;rotation:180;visibility:visible;mso-wrap-style:square;v-text-anchor:top" coordsize="265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/nwQAAANsAAAAPAAAAZHJzL2Rvd25yZXYueG1sRE/dasIw&#10;FL4X9g7hDHZn0yqTUY1lOJQNBjr1AQ7JsS02JyWJtXv7ZTDY3fn4fs+qGm0nBvKhdaygyHIQxNqZ&#10;lmsF59N2+gIiRGSDnWNS8E0BqvXDZIWlcXf+ouEYa5FCOJSooImxL6UMuiGLIXM9ceIuzluMCfpa&#10;Go/3FG47OcvzhbTYcmposKdNQ/p6vFkFoTjpYdftP+rNm9/ND+0nzZ61Uk+P4+sSRKQx/ov/3O8m&#10;zZ/D7y/pALn+AQAA//8DAFBLAQItABQABgAIAAAAIQDb4fbL7gAAAIUBAAATAAAAAAAAAAAAAAAA&#10;AAAAAABbQ29udGVudF9UeXBlc10ueG1sUEsBAi0AFAAGAAgAAAAhAFr0LFu/AAAAFQEAAAsAAAAA&#10;AAAAAAAAAAAAHwEAAF9yZWxzLy5yZWxzUEsBAi0AFAAGAAgAAAAhANrtX+fBAAAA2wAAAA8AAAAA&#10;AAAAAAAAAAAABwIAAGRycy9kb3ducmV2LnhtbFBLBQYAAAAAAwADALcAAAD1AgAAAAA=&#10;" path="m-1,569nfc1615,191,3269,-1,4929,,16858,,26529,9670,26529,21600em-1,569nsc1615,191,3269,-1,4929,,16858,,26529,9670,26529,21600r-21600,l-1,569xe" filled="f">
                        <v:stroke startarrow="block"/>
                        <v:path arrowok="t" o:extrusionok="f" o:connecttype="custom" o:connectlocs="0,10;446,364;83,364" o:connectangles="0,0,0"/>
                        <o:lock v:ext="edit" aspectratio="t"/>
                      </v:shape>
                      <v:shape id="Arc 93" o:spid="_x0000_s1114" style="position:absolute;left:4896;top:11802;width:446;height:364;rotation:90;visibility:visible;mso-wrap-style:square;v-text-anchor:top" coordsize="265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pvwAAAANsAAAAPAAAAZHJzL2Rvd25yZXYueG1sRE9Ni8Iw&#10;EL0v+B/CCN7WtIuoVKOIsKCwF6t4HpqxLSaT2sS2++83C4K3ebzPWW8Ha0RHra8dK0inCQjiwuma&#10;SwWX8/fnEoQPyBqNY1LwSx62m9HHGjPtej5Rl4dSxBD2GSqoQmgyKX1RkUU/dQ1x5G6utRgibEup&#10;W+xjuDXyK0nm0mLNsaHChvYVFff8aRVceZ/vfsxicX6mx7k5+dsj7TulJuNhtwIRaAhv8ct90HH+&#10;DP5/iQfIzR8AAAD//wMAUEsBAi0AFAAGAAgAAAAhANvh9svuAAAAhQEAABMAAAAAAAAAAAAAAAAA&#10;AAAAAFtDb250ZW50X1R5cGVzXS54bWxQSwECLQAUAAYACAAAACEAWvQsW78AAAAVAQAACwAAAAAA&#10;AAAAAAAAAAAfAQAAX3JlbHMvLnJlbHNQSwECLQAUAAYACAAAACEAqmxab8AAAADbAAAADwAAAAAA&#10;AAAAAAAAAAAHAgAAZHJzL2Rvd25yZXYueG1sUEsFBgAAAAADAAMAtwAAAPQCAAAAAA==&#10;" path="m-1,569nfc1615,191,3269,-1,4929,,16858,,26529,9670,26529,21600em-1,569nsc1615,191,3269,-1,4929,,16858,,26529,9670,26529,21600r-21600,l-1,569xe" filled="f">
                        <v:stroke startarrow="block"/>
                        <v:path arrowok="t" o:extrusionok="f" o:connecttype="custom" o:connectlocs="0,10;446,364;83,364" o:connectangles="0,0,0"/>
                        <o:lock v:ext="edit" aspectratio="t"/>
                      </v:shape>
                      <v:line id="Line 94" o:spid="_x0000_s1115" style="position:absolute;visibility:visible;mso-wrap-style:square" from="2763,10389" to="2763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line id="Line 95" o:spid="_x0000_s1116" style="position:absolute;flip:x;visibility:visible;mso-wrap-style:square" from="5477,10404" to="5478,1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aRvwAAANsAAAAPAAAAZHJzL2Rvd25yZXYueG1sRE9Li8Iw&#10;EL4v+B/CLHhZ1lQRka5RRFgQTz7vQzNNyzaT0mTb2l9vBMHbfHzPWW16W4mWGl86VjCdJCCIM6dL&#10;Ngqul9/vJQgfkDVWjknBnTxs1qOPFabadXyi9hyMiCHsU1RQhFCnUvqsIIt+4mriyOWusRgibIzU&#10;DXYx3FZyliQLabHk2FBgTbuCsr/zv1Uw+xp6b7L8tBza4XB0nZnf8q1S489++wMiUB/e4pd7r+P8&#10;BTx/iQfI9QMAAP//AwBQSwECLQAUAAYACAAAACEA2+H2y+4AAACFAQAAEwAAAAAAAAAAAAAAAAAA&#10;AAAAW0NvbnRlbnRfVHlwZXNdLnhtbFBLAQItABQABgAIAAAAIQBa9CxbvwAAABUBAAALAAAAAAAA&#10;AAAAAAAAAB8BAABfcmVscy8ucmVsc1BLAQItABQABgAIAAAAIQA5obaRvwAAANsAAAAPAAAAAAAA&#10;AAAAAAAAAAcCAABkcnMvZG93bnJldi54bWxQSwUGAAAAAAMAAwC3AAAA8wIAAAAA&#10;">
                        <v:stroke startarrow="block"/>
                      </v:line>
                      <v:line id="Line 96" o:spid="_x0000_s1117" style="position:absolute;visibility:visible;mso-wrap-style:square" from="3591,9665" to="4676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ihwQAAANsAAAAPAAAAZHJzL2Rvd25yZXYueG1sRE/bisIw&#10;EH1f2H8Is+DbmrqIl2paRFgQhQVv4OPYjG2xmZQmavXrzYLg2xzOdaZpaypxpcaVlhX0uhEI4szq&#10;knMFu+3v9wiE88gaK8uk4E4O0uTzY4qxtjde03XjcxFC2MWooPC+jqV0WUEGXdfWxIE72cagD7DJ&#10;pW7wFsJNJX+iaCANlhwaCqxpXlB23lyMApTzhx+t21V/vDfy8Dcb7I+PpVKdr3Y2AeGp9W/xy73Q&#10;Yf4Q/n8JB8jkCQAA//8DAFBLAQItABQABgAIAAAAIQDb4fbL7gAAAIUBAAATAAAAAAAAAAAAAAAA&#10;AAAAAABbQ29udGVudF9UeXBlc10ueG1sUEsBAi0AFAAGAAgAAAAhAFr0LFu/AAAAFQEAAAsAAAAA&#10;AAAAAAAAAAAAHwEAAF9yZWxzLy5yZWxzUEsBAi0AFAAGAAgAAAAhABEOyKHBAAAA2wAAAA8AAAAA&#10;AAAAAAAAAAAABwIAAGRycy9kb3ducmV2LnhtbFBLBQYAAAAAAwADALcAAAD1AgAAAAA=&#10;">
                        <v:stroke startarrow="block"/>
                      </v:line>
                      <v:line id="Line 97" o:spid="_x0000_s1118" style="position:absolute;visibility:visible;mso-wrap-style:square" from="3624,12199" to="4709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 xml:space="preserve">Boksbane hvor der på de enkelte side (ben) kan indlægges ”opgaver”, fx 360º vending, en gate der skal passeres </w:t>
            </w:r>
            <w:proofErr w:type="gramStart"/>
            <w:r w:rsidRPr="00D27EC4">
              <w:rPr>
                <w:rFonts w:ascii="Verdana" w:hAnsi="Verdana"/>
                <w:sz w:val="22"/>
                <w:szCs w:val="22"/>
              </w:rPr>
              <w:t>…….</w:t>
            </w:r>
            <w:proofErr w:type="gramEnd"/>
            <w:r w:rsidRPr="00D27EC4">
              <w:rPr>
                <w:rFonts w:ascii="Verdana" w:hAnsi="Verdana"/>
                <w:sz w:val="22"/>
                <w:szCs w:val="22"/>
              </w:rPr>
              <w:t>.</w:t>
            </w:r>
          </w:p>
          <w:p w:rsidR="00D27EC4" w:rsidRPr="00D27EC4" w:rsidRDefault="00D27EC4" w:rsidP="00A67525">
            <w:pPr>
              <w:rPr>
                <w:rFonts w:ascii="Verdana" w:hAnsi="Verdana"/>
                <w:sz w:val="22"/>
                <w:szCs w:val="22"/>
              </w:rPr>
            </w:pPr>
            <w:r w:rsidRPr="00D27EC4">
              <w:rPr>
                <w:rFonts w:ascii="Verdana" w:hAnsi="Verdana"/>
                <w:sz w:val="22"/>
                <w:szCs w:val="22"/>
              </w:rPr>
              <w:t>Vær opmærksom på at sejlerne skal kunne bomme ved denne variant.</w:t>
            </w:r>
          </w:p>
        </w:tc>
      </w:tr>
    </w:tbl>
    <w:p w:rsidR="00D27EC4" w:rsidRDefault="00D27EC4" w:rsidP="00D27EC4"/>
    <w:p w:rsidR="00D27EC4" w:rsidRDefault="00D27EC4" w:rsidP="00D27EC4"/>
    <w:p w:rsidR="005128F6" w:rsidRDefault="005128F6"/>
    <w:sectPr w:rsidR="005128F6" w:rsidSect="00FD6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45" w:rsidRDefault="00850645" w:rsidP="004E7480">
      <w:r>
        <w:separator/>
      </w:r>
    </w:p>
  </w:endnote>
  <w:endnote w:type="continuationSeparator" w:id="0">
    <w:p w:rsidR="00850645" w:rsidRDefault="00850645" w:rsidP="004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8" w:rsidRDefault="00F034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8" w:rsidRDefault="00F034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8" w:rsidRDefault="00F034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45" w:rsidRDefault="00850645" w:rsidP="004E7480">
      <w:r>
        <w:separator/>
      </w:r>
    </w:p>
  </w:footnote>
  <w:footnote w:type="continuationSeparator" w:id="0">
    <w:p w:rsidR="00850645" w:rsidRDefault="00850645" w:rsidP="004E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8" w:rsidRDefault="00F034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FD3" w:rsidRDefault="00F034F8">
    <w:pPr>
      <w:pStyle w:val="Sidehoved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1660B09A">
          <wp:simplePos x="0" y="0"/>
          <wp:positionH relativeFrom="column">
            <wp:posOffset>4461510</wp:posOffset>
          </wp:positionH>
          <wp:positionV relativeFrom="paragraph">
            <wp:posOffset>0</wp:posOffset>
          </wp:positionV>
          <wp:extent cx="1605280" cy="485140"/>
          <wp:effectExtent l="0" t="0" r="0" b="0"/>
          <wp:wrapNone/>
          <wp:docPr id="95" name="Billed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8" w:rsidRDefault="00F034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EC4"/>
    <w:rsid w:val="00234899"/>
    <w:rsid w:val="003A6AB6"/>
    <w:rsid w:val="003D0D04"/>
    <w:rsid w:val="004E7480"/>
    <w:rsid w:val="005128F6"/>
    <w:rsid w:val="00806F82"/>
    <w:rsid w:val="00850645"/>
    <w:rsid w:val="009A0E45"/>
    <w:rsid w:val="009E3FD3"/>
    <w:rsid w:val="00CF253B"/>
    <w:rsid w:val="00D27EC4"/>
    <w:rsid w:val="00F034F8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CD82EE6-4D58-4EF2-BCE3-CE101129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EC4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D27EC4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  <w:color w:val="002B45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9A0E45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color w:val="002B4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7480"/>
    <w:pPr>
      <w:tabs>
        <w:tab w:val="center" w:pos="4819"/>
        <w:tab w:val="right" w:pos="9638"/>
      </w:tabs>
    </w:pPr>
    <w:rPr>
      <w:rFonts w:ascii="Verdana" w:eastAsiaTheme="minorEastAsia" w:hAnsi="Verdana" w:cstheme="minorBidi"/>
      <w:color w:val="002B45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E7480"/>
  </w:style>
  <w:style w:type="paragraph" w:styleId="Sidefod">
    <w:name w:val="footer"/>
    <w:basedOn w:val="Normal"/>
    <w:link w:val="SidefodTegn"/>
    <w:uiPriority w:val="99"/>
    <w:unhideWhenUsed/>
    <w:rsid w:val="004E7480"/>
    <w:pPr>
      <w:tabs>
        <w:tab w:val="center" w:pos="4819"/>
        <w:tab w:val="right" w:pos="9638"/>
      </w:tabs>
    </w:pPr>
    <w:rPr>
      <w:rFonts w:ascii="Verdana" w:eastAsiaTheme="minorEastAsia" w:hAnsi="Verdana" w:cstheme="minorBidi"/>
      <w:color w:val="002B45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E74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80"/>
    <w:rPr>
      <w:rFonts w:ascii="Lucida Grande" w:eastAsiaTheme="minorEastAsia" w:hAnsi="Lucida Grande" w:cstheme="minorBidi"/>
      <w:color w:val="002B45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80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D27EC4"/>
    <w:rPr>
      <w:rFonts w:ascii="Verdana" w:eastAsiaTheme="majorEastAsia" w:hAnsi="Verdana" w:cstheme="majorBidi"/>
      <w:b/>
      <w:bCs/>
      <w:smallCaps/>
      <w:color w:val="002B4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0E45"/>
    <w:rPr>
      <w:rFonts w:ascii="Verdana" w:eastAsiaTheme="majorEastAsia" w:hAnsi="Verdana" w:cstheme="majorBidi"/>
      <w:bCs/>
      <w:color w:val="002B45"/>
      <w:sz w:val="26"/>
      <w:szCs w:val="26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9A0E45"/>
    <w:pPr>
      <w:spacing w:after="300"/>
      <w:contextualSpacing/>
    </w:pPr>
    <w:rPr>
      <w:rFonts w:ascii="Verdana" w:eastAsiaTheme="majorEastAsia" w:hAnsi="Verdana" w:cstheme="majorBidi"/>
      <w:smallCaps/>
      <w:color w:val="002B45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0E45"/>
    <w:rPr>
      <w:rFonts w:ascii="Verdana" w:eastAsiaTheme="majorEastAsia" w:hAnsi="Verdana" w:cstheme="majorBidi"/>
      <w:smallCaps/>
      <w:color w:val="002B45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9A0E45"/>
    <w:pPr>
      <w:numPr>
        <w:ilvl w:val="1"/>
      </w:numPr>
    </w:pPr>
    <w:rPr>
      <w:rFonts w:ascii="Verdana" w:eastAsiaTheme="majorEastAsia" w:hAnsi="Verdana" w:cstheme="majorBidi"/>
      <w:smallCaps/>
      <w:color w:val="002B4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E45"/>
    <w:rPr>
      <w:rFonts w:ascii="Verdana" w:eastAsiaTheme="majorEastAsia" w:hAnsi="Verdana" w:cstheme="majorBidi"/>
      <w:smallCaps/>
      <w:color w:val="002B4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nsk%20Sejlunion%20-%20Identitet\Brevpapir\DS_BREVPAPIR_C_DAN(UNGDOM)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DS_BREVPAPIR_C_DAN(UNGDOM)</Template>
  <TotalTime>0</TotalTime>
  <Pages>4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2</cp:revision>
  <cp:lastPrinted>2014-02-27T10:38:00Z</cp:lastPrinted>
  <dcterms:created xsi:type="dcterms:W3CDTF">2020-01-13T15:17:00Z</dcterms:created>
  <dcterms:modified xsi:type="dcterms:W3CDTF">2020-01-13T15:17:00Z</dcterms:modified>
</cp:coreProperties>
</file>