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6335" w14:textId="5F6340C0" w:rsidR="00E967D8" w:rsidRPr="00B9639B" w:rsidRDefault="00E967D8" w:rsidP="00E967D8">
      <w:pPr>
        <w:spacing w:before="240"/>
        <w:jc w:val="center"/>
        <w:rPr>
          <w:sz w:val="52"/>
          <w:szCs w:val="5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AFC53E1" wp14:editId="10517F47">
            <wp:simplePos x="0" y="0"/>
            <wp:positionH relativeFrom="column">
              <wp:posOffset>-676275</wp:posOffset>
            </wp:positionH>
            <wp:positionV relativeFrom="paragraph">
              <wp:posOffset>-1023083</wp:posOffset>
            </wp:positionV>
            <wp:extent cx="7460358" cy="10555849"/>
            <wp:effectExtent l="0" t="0" r="0" b="0"/>
            <wp:wrapNone/>
            <wp:docPr id="187353956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39561" name="Billede 18735395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358" cy="1055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3ACE3" w14:textId="3E586EF9" w:rsidR="00E967D8" w:rsidRPr="00B9639B" w:rsidRDefault="00E967D8" w:rsidP="00E967D8">
      <w:pPr>
        <w:spacing w:before="240"/>
        <w:jc w:val="center"/>
        <w:rPr>
          <w:sz w:val="52"/>
          <w:szCs w:val="52"/>
        </w:rPr>
      </w:pPr>
    </w:p>
    <w:p w14:paraId="4E4C68FD" w14:textId="731CA955" w:rsidR="00E967D8" w:rsidRPr="00B9639B" w:rsidRDefault="00E967D8" w:rsidP="00E967D8">
      <w:pPr>
        <w:spacing w:before="240"/>
        <w:jc w:val="center"/>
        <w:rPr>
          <w:sz w:val="52"/>
          <w:szCs w:val="52"/>
        </w:rPr>
      </w:pPr>
    </w:p>
    <w:p w14:paraId="64649AA8" w14:textId="53000520" w:rsidR="00E967D8" w:rsidRDefault="00E967D8" w:rsidP="00E967D8">
      <w:pPr>
        <w:spacing w:before="240"/>
        <w:ind w:left="567" w:right="560"/>
        <w:jc w:val="center"/>
        <w:rPr>
          <w:sz w:val="52"/>
          <w:szCs w:val="52"/>
        </w:rPr>
      </w:pPr>
    </w:p>
    <w:p w14:paraId="028E1CB1" w14:textId="195F1330" w:rsidR="00E967D8" w:rsidRDefault="00E967D8" w:rsidP="00E967D8">
      <w:pPr>
        <w:spacing w:before="240"/>
        <w:ind w:left="567" w:right="560"/>
        <w:jc w:val="center"/>
        <w:rPr>
          <w:sz w:val="52"/>
          <w:szCs w:val="52"/>
        </w:rPr>
      </w:pPr>
    </w:p>
    <w:p w14:paraId="20EF56DE" w14:textId="3304BFC0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52"/>
          <w:szCs w:val="52"/>
        </w:rPr>
      </w:pPr>
    </w:p>
    <w:p w14:paraId="18E44EB5" w14:textId="332E4D41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52"/>
          <w:szCs w:val="52"/>
        </w:rPr>
      </w:pPr>
      <w:r w:rsidRPr="00E967D8">
        <w:rPr>
          <w:color w:val="B08B5B"/>
          <w:sz w:val="52"/>
          <w:szCs w:val="52"/>
        </w:rPr>
        <w:t>Andreas Petersen</w:t>
      </w:r>
    </w:p>
    <w:p w14:paraId="09AC27E2" w14:textId="3EAC3115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52"/>
          <w:szCs w:val="52"/>
        </w:rPr>
      </w:pPr>
    </w:p>
    <w:p w14:paraId="2C82D06F" w14:textId="77777777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36"/>
          <w:szCs w:val="36"/>
        </w:rPr>
      </w:pPr>
      <w:r w:rsidRPr="00E967D8">
        <w:rPr>
          <w:color w:val="B08B5B"/>
          <w:sz w:val="36"/>
          <w:szCs w:val="36"/>
        </w:rPr>
        <w:t>Har deltaget i Kaptajn Klos skattejagt</w:t>
      </w:r>
      <w:r w:rsidRPr="00E967D8">
        <w:rPr>
          <w:color w:val="B08B5B"/>
          <w:sz w:val="36"/>
          <w:szCs w:val="36"/>
        </w:rPr>
        <w:br/>
        <w:t>Furesøen Sejlklub</w:t>
      </w:r>
    </w:p>
    <w:p w14:paraId="3183092B" w14:textId="77777777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36"/>
          <w:szCs w:val="36"/>
        </w:rPr>
      </w:pPr>
      <w:r w:rsidRPr="00E967D8">
        <w:rPr>
          <w:color w:val="B08B5B"/>
          <w:sz w:val="36"/>
          <w:szCs w:val="36"/>
        </w:rPr>
        <w:t>d. 30. juni 2023</w:t>
      </w:r>
    </w:p>
    <w:p w14:paraId="0B037E1B" w14:textId="77777777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36"/>
          <w:szCs w:val="36"/>
        </w:rPr>
      </w:pPr>
    </w:p>
    <w:p w14:paraId="2009903A" w14:textId="3A8688B8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36"/>
          <w:szCs w:val="36"/>
        </w:rPr>
      </w:pPr>
    </w:p>
    <w:p w14:paraId="29EEC050" w14:textId="77777777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20"/>
          <w:szCs w:val="20"/>
        </w:rPr>
      </w:pPr>
      <w:r w:rsidRPr="00E967D8">
        <w:rPr>
          <w:color w:val="B08B5B"/>
          <w:sz w:val="20"/>
          <w:szCs w:val="20"/>
        </w:rPr>
        <w:t>…………………………………………….…………………………….</w:t>
      </w:r>
    </w:p>
    <w:p w14:paraId="47547C3A" w14:textId="77777777" w:rsidR="00E967D8" w:rsidRPr="00E967D8" w:rsidRDefault="00E967D8" w:rsidP="00E967D8">
      <w:pPr>
        <w:spacing w:before="240"/>
        <w:ind w:left="567" w:right="560"/>
        <w:jc w:val="center"/>
        <w:rPr>
          <w:color w:val="B08B5B"/>
          <w:sz w:val="20"/>
          <w:szCs w:val="20"/>
        </w:rPr>
      </w:pPr>
      <w:r w:rsidRPr="00E967D8">
        <w:rPr>
          <w:color w:val="B08B5B"/>
          <w:sz w:val="20"/>
          <w:szCs w:val="20"/>
        </w:rPr>
        <w:t>Instruktør: Hanne Larsen</w:t>
      </w:r>
    </w:p>
    <w:p w14:paraId="0F2E9BA2" w14:textId="7CFC4463" w:rsidR="00E967D8" w:rsidRPr="00E967D8" w:rsidRDefault="00E967D8" w:rsidP="00E967D8">
      <w:pPr>
        <w:ind w:left="567" w:right="560"/>
        <w:jc w:val="center"/>
        <w:rPr>
          <w:color w:val="B08B5B"/>
        </w:rPr>
      </w:pPr>
    </w:p>
    <w:p w14:paraId="579C3247" w14:textId="48F57F75" w:rsidR="003E1666" w:rsidRPr="00E967D8" w:rsidRDefault="003E1666" w:rsidP="00E967D8">
      <w:pPr>
        <w:rPr>
          <w:color w:val="B08B5B"/>
        </w:rPr>
      </w:pPr>
    </w:p>
    <w:sectPr w:rsidR="003E1666" w:rsidRPr="00E967D8" w:rsidSect="0028492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D8"/>
    <w:rsid w:val="000235AA"/>
    <w:rsid w:val="00284925"/>
    <w:rsid w:val="003E1666"/>
    <w:rsid w:val="005E3A2B"/>
    <w:rsid w:val="005E605B"/>
    <w:rsid w:val="00E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4C51"/>
  <w15:chartTrackingRefBased/>
  <w15:docId w15:val="{C03DE2E7-0B78-F645-8D20-4F7F881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D8"/>
    <w:rPr>
      <w:rFonts w:ascii="Calibri" w:eastAsia="Calibri" w:hAnsi="Calibri" w:cs="Times New Roman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Søndergaard</dc:creator>
  <cp:keywords/>
  <dc:description/>
  <cp:lastModifiedBy>Lisbeth Søndergaard</cp:lastModifiedBy>
  <cp:revision>2</cp:revision>
  <dcterms:created xsi:type="dcterms:W3CDTF">2023-10-05T11:51:00Z</dcterms:created>
  <dcterms:modified xsi:type="dcterms:W3CDTF">2023-10-19T08:16:00Z</dcterms:modified>
</cp:coreProperties>
</file>